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FD55F" w14:textId="4DDF1AAC" w:rsidR="00FB1E4F" w:rsidRPr="00A07433" w:rsidRDefault="00BE33B1" w:rsidP="00FB1E4F">
      <w:pPr>
        <w:jc w:val="center"/>
        <w:rPr>
          <w:b/>
          <w:caps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 </w:t>
      </w:r>
      <w:r w:rsidR="00FB1E4F" w:rsidRPr="00CE4803">
        <w:rPr>
          <w:b/>
          <w:color w:val="000000" w:themeColor="text1"/>
          <w:sz w:val="16"/>
          <w:szCs w:val="16"/>
        </w:rPr>
        <w:t xml:space="preserve">        </w:t>
      </w:r>
      <w:r w:rsidR="00FB1E4F" w:rsidRPr="00A07433">
        <w:rPr>
          <w:b/>
          <w:color w:val="000000" w:themeColor="text1"/>
          <w:sz w:val="16"/>
          <w:szCs w:val="16"/>
        </w:rPr>
        <w:t xml:space="preserve">K.S.Ü. FEN EDEBİYAT FAKÜLTESİ </w:t>
      </w:r>
      <w:r w:rsidR="001960E8">
        <w:rPr>
          <w:b/>
          <w:caps/>
          <w:color w:val="000000" w:themeColor="text1"/>
          <w:sz w:val="16"/>
          <w:szCs w:val="16"/>
        </w:rPr>
        <w:t>ARKEOLOJİ</w:t>
      </w:r>
      <w:r w:rsidR="000C6B77" w:rsidRPr="00A07433">
        <w:rPr>
          <w:b/>
          <w:caps/>
          <w:color w:val="000000" w:themeColor="text1"/>
          <w:sz w:val="16"/>
          <w:szCs w:val="16"/>
        </w:rPr>
        <w:t xml:space="preserve"> Bölümü </w:t>
      </w:r>
      <w:r w:rsidR="0067096D" w:rsidRPr="00A07433">
        <w:rPr>
          <w:b/>
          <w:caps/>
          <w:color w:val="000000" w:themeColor="text1"/>
          <w:sz w:val="16"/>
          <w:szCs w:val="16"/>
        </w:rPr>
        <w:t>2020-2021</w:t>
      </w:r>
      <w:r w:rsidR="00FB1E4F" w:rsidRPr="00A07433">
        <w:rPr>
          <w:b/>
          <w:caps/>
          <w:color w:val="000000" w:themeColor="text1"/>
          <w:sz w:val="16"/>
          <w:szCs w:val="16"/>
        </w:rPr>
        <w:t xml:space="preserve"> EğİTİM - Öğretim </w:t>
      </w:r>
      <w:r w:rsidR="00AB099D">
        <w:rPr>
          <w:b/>
          <w:caps/>
          <w:color w:val="000000" w:themeColor="text1"/>
          <w:sz w:val="16"/>
          <w:szCs w:val="16"/>
        </w:rPr>
        <w:t>BAHAR</w:t>
      </w:r>
      <w:r w:rsidR="00FB1E4F" w:rsidRPr="00A07433">
        <w:rPr>
          <w:b/>
          <w:caps/>
          <w:color w:val="000000" w:themeColor="text1"/>
          <w:sz w:val="16"/>
          <w:szCs w:val="16"/>
        </w:rPr>
        <w:t xml:space="preserve"> Yarıyılı</w:t>
      </w:r>
    </w:p>
    <w:p w14:paraId="11997C39" w14:textId="2E787574" w:rsidR="00FB1E4F" w:rsidRPr="00A07433" w:rsidRDefault="00B21A48" w:rsidP="00FB1E4F">
      <w:pPr>
        <w:pStyle w:val="Balk9"/>
        <w:tabs>
          <w:tab w:val="left" w:pos="709"/>
        </w:tabs>
        <w:ind w:left="1080"/>
        <w:jc w:val="center"/>
        <w:rPr>
          <w:color w:val="000000" w:themeColor="text1"/>
          <w:sz w:val="16"/>
          <w:szCs w:val="16"/>
        </w:rPr>
      </w:pPr>
      <w:r>
        <w:rPr>
          <w:caps/>
          <w:color w:val="000000" w:themeColor="text1"/>
          <w:sz w:val="16"/>
          <w:szCs w:val="16"/>
        </w:rPr>
        <w:t xml:space="preserve">FİNAL </w:t>
      </w:r>
      <w:r w:rsidR="00FB1E4F" w:rsidRPr="00A07433">
        <w:rPr>
          <w:caps/>
          <w:color w:val="000000" w:themeColor="text1"/>
          <w:sz w:val="16"/>
          <w:szCs w:val="16"/>
        </w:rPr>
        <w:t xml:space="preserve"> PROGRAMI  </w:t>
      </w:r>
    </w:p>
    <w:p w14:paraId="483F60F6" w14:textId="77777777" w:rsidR="00FB1E4F" w:rsidRPr="00A07433" w:rsidRDefault="00FB1E4F" w:rsidP="00FB1E4F">
      <w:pPr>
        <w:pStyle w:val="ResimYazs"/>
        <w:jc w:val="center"/>
        <w:rPr>
          <w:color w:val="000000" w:themeColor="text1"/>
          <w:sz w:val="16"/>
          <w:szCs w:val="16"/>
        </w:rPr>
      </w:pPr>
    </w:p>
    <w:p w14:paraId="445360ED" w14:textId="77777777" w:rsidR="00705290" w:rsidRDefault="00705290" w:rsidP="00705290">
      <w:pPr>
        <w:rPr>
          <w:color w:val="000000" w:themeColor="text1"/>
          <w:sz w:val="16"/>
          <w:szCs w:val="16"/>
        </w:rPr>
      </w:pPr>
    </w:p>
    <w:p w14:paraId="68FF1D04" w14:textId="1E0915D8" w:rsidR="00A71444" w:rsidRDefault="00A71444" w:rsidP="002A387A">
      <w:pPr>
        <w:rPr>
          <w:b/>
          <w:color w:val="000000" w:themeColor="text1"/>
          <w:sz w:val="16"/>
          <w:szCs w:val="16"/>
        </w:rPr>
      </w:pPr>
    </w:p>
    <w:p w14:paraId="5D97CED1" w14:textId="23E60F7B" w:rsidR="00A71444" w:rsidRDefault="00A71444" w:rsidP="002A387A">
      <w:pPr>
        <w:rPr>
          <w:b/>
          <w:color w:val="000000" w:themeColor="text1"/>
          <w:sz w:val="16"/>
          <w:szCs w:val="16"/>
        </w:rPr>
      </w:pPr>
    </w:p>
    <w:tbl>
      <w:tblPr>
        <w:tblStyle w:val="TabloKlavuzu"/>
        <w:tblW w:w="10571" w:type="dxa"/>
        <w:tblLook w:val="04A0" w:firstRow="1" w:lastRow="0" w:firstColumn="1" w:lastColumn="0" w:noHBand="0" w:noVBand="1"/>
      </w:tblPr>
      <w:tblGrid>
        <w:gridCol w:w="1570"/>
        <w:gridCol w:w="1489"/>
        <w:gridCol w:w="1289"/>
        <w:gridCol w:w="1289"/>
        <w:gridCol w:w="1109"/>
        <w:gridCol w:w="1299"/>
        <w:gridCol w:w="1128"/>
        <w:gridCol w:w="1398"/>
      </w:tblGrid>
      <w:tr w:rsidR="001960E8" w:rsidRPr="00A71444" w14:paraId="36FACF7A" w14:textId="77777777" w:rsidTr="001960E8">
        <w:trPr>
          <w:trHeight w:val="697"/>
        </w:trPr>
        <w:tc>
          <w:tcPr>
            <w:tcW w:w="1570" w:type="dxa"/>
            <w:noWrap/>
            <w:hideMark/>
          </w:tcPr>
          <w:p w14:paraId="080CEB51" w14:textId="77777777" w:rsidR="00A71444" w:rsidRPr="00A71444" w:rsidRDefault="00A71444">
            <w:pPr>
              <w:rPr>
                <w:b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hideMark/>
          </w:tcPr>
          <w:p w14:paraId="72AC47E2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05.06.2021 Cumartesi</w:t>
            </w:r>
          </w:p>
        </w:tc>
        <w:tc>
          <w:tcPr>
            <w:tcW w:w="1289" w:type="dxa"/>
            <w:noWrap/>
            <w:hideMark/>
          </w:tcPr>
          <w:p w14:paraId="564E918D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06.06.2021 Pazar</w:t>
            </w:r>
          </w:p>
        </w:tc>
        <w:tc>
          <w:tcPr>
            <w:tcW w:w="1289" w:type="dxa"/>
            <w:noWrap/>
            <w:hideMark/>
          </w:tcPr>
          <w:p w14:paraId="1F32B028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07.06.2021 Pazartesi</w:t>
            </w:r>
          </w:p>
        </w:tc>
        <w:tc>
          <w:tcPr>
            <w:tcW w:w="1109" w:type="dxa"/>
            <w:noWrap/>
            <w:hideMark/>
          </w:tcPr>
          <w:p w14:paraId="769CB184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08.06.2021 Salı</w:t>
            </w:r>
          </w:p>
        </w:tc>
        <w:tc>
          <w:tcPr>
            <w:tcW w:w="1299" w:type="dxa"/>
            <w:noWrap/>
            <w:hideMark/>
          </w:tcPr>
          <w:p w14:paraId="7452FDA0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09.06.2021 Çarşamba</w:t>
            </w:r>
          </w:p>
        </w:tc>
        <w:tc>
          <w:tcPr>
            <w:tcW w:w="1128" w:type="dxa"/>
            <w:noWrap/>
            <w:hideMark/>
          </w:tcPr>
          <w:p w14:paraId="2ED8D9E3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10.06.2021 Perşembe</w:t>
            </w:r>
          </w:p>
        </w:tc>
        <w:tc>
          <w:tcPr>
            <w:tcW w:w="1398" w:type="dxa"/>
            <w:noWrap/>
            <w:hideMark/>
          </w:tcPr>
          <w:p w14:paraId="502BAF8F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11.06.2021 Cuma</w:t>
            </w:r>
          </w:p>
        </w:tc>
      </w:tr>
      <w:tr w:rsidR="001960E8" w:rsidRPr="00A71444" w14:paraId="4A0B7D85" w14:textId="77777777" w:rsidTr="001960E8">
        <w:trPr>
          <w:trHeight w:val="936"/>
        </w:trPr>
        <w:tc>
          <w:tcPr>
            <w:tcW w:w="1570" w:type="dxa"/>
            <w:noWrap/>
            <w:hideMark/>
          </w:tcPr>
          <w:p w14:paraId="4EF63C95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08:15 - 09:15</w:t>
            </w:r>
          </w:p>
        </w:tc>
        <w:tc>
          <w:tcPr>
            <w:tcW w:w="1489" w:type="dxa"/>
            <w:noWrap/>
            <w:hideMark/>
          </w:tcPr>
          <w:p w14:paraId="577F01FC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3E7C02EE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36892AE5" w14:textId="26BF880C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09" w:type="dxa"/>
            <w:hideMark/>
          </w:tcPr>
          <w:p w14:paraId="473F6324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99" w:type="dxa"/>
            <w:noWrap/>
            <w:hideMark/>
          </w:tcPr>
          <w:p w14:paraId="65CB2EA6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3EC97697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1D741FE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  <w:tr w:rsidR="001960E8" w:rsidRPr="00A71444" w14:paraId="591148FB" w14:textId="77777777" w:rsidTr="001960E8">
        <w:trPr>
          <w:trHeight w:val="797"/>
        </w:trPr>
        <w:tc>
          <w:tcPr>
            <w:tcW w:w="1570" w:type="dxa"/>
            <w:noWrap/>
            <w:hideMark/>
          </w:tcPr>
          <w:p w14:paraId="35DB45C3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09:15 - 09:45</w:t>
            </w:r>
          </w:p>
        </w:tc>
        <w:tc>
          <w:tcPr>
            <w:tcW w:w="1489" w:type="dxa"/>
            <w:hideMark/>
          </w:tcPr>
          <w:p w14:paraId="381019A4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  <w:u w:val="single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  <w:u w:val="single"/>
              </w:rPr>
              <w:t>OZ 224 - Atatürk İlkeleri ve İnkılap Tarihi II (TEST)</w:t>
            </w:r>
          </w:p>
        </w:tc>
        <w:tc>
          <w:tcPr>
            <w:tcW w:w="1289" w:type="dxa"/>
            <w:hideMark/>
          </w:tcPr>
          <w:p w14:paraId="5CB46D36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  <w:u w:val="single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  <w:u w:val="single"/>
              </w:rPr>
              <w:t>OZ 122 - İngilizce II (TEST)</w:t>
            </w:r>
          </w:p>
        </w:tc>
        <w:tc>
          <w:tcPr>
            <w:tcW w:w="1289" w:type="dxa"/>
            <w:noWrap/>
            <w:hideMark/>
          </w:tcPr>
          <w:p w14:paraId="10CE9925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09" w:type="dxa"/>
            <w:noWrap/>
            <w:hideMark/>
          </w:tcPr>
          <w:p w14:paraId="60D5E2D4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99" w:type="dxa"/>
            <w:noWrap/>
            <w:hideMark/>
          </w:tcPr>
          <w:p w14:paraId="086BB650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273DBFA1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6ED4F8B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  <w:tr w:rsidR="001960E8" w:rsidRPr="00A71444" w14:paraId="4C8D5529" w14:textId="77777777" w:rsidTr="001960E8">
        <w:trPr>
          <w:trHeight w:val="876"/>
        </w:trPr>
        <w:tc>
          <w:tcPr>
            <w:tcW w:w="1570" w:type="dxa"/>
            <w:noWrap/>
            <w:hideMark/>
          </w:tcPr>
          <w:p w14:paraId="0729BBF3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09:30-10:30</w:t>
            </w:r>
          </w:p>
        </w:tc>
        <w:tc>
          <w:tcPr>
            <w:tcW w:w="1489" w:type="dxa"/>
            <w:noWrap/>
            <w:hideMark/>
          </w:tcPr>
          <w:p w14:paraId="671C08EE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398F8062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hideMark/>
          </w:tcPr>
          <w:p w14:paraId="513CF4FC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 xml:space="preserve">ARK 202 - </w:t>
            </w:r>
            <w:proofErr w:type="spellStart"/>
            <w:r w:rsidRPr="001960E8">
              <w:rPr>
                <w:b/>
                <w:color w:val="000000" w:themeColor="text1"/>
                <w:sz w:val="13"/>
                <w:szCs w:val="13"/>
              </w:rPr>
              <w:t>Orientalizan</w:t>
            </w:r>
            <w:proofErr w:type="spellEnd"/>
            <w:r w:rsidRPr="001960E8">
              <w:rPr>
                <w:b/>
                <w:color w:val="000000" w:themeColor="text1"/>
                <w:sz w:val="13"/>
                <w:szCs w:val="13"/>
              </w:rPr>
              <w:t xml:space="preserve"> Dönem Seramiği (YAZILI SINAV)</w:t>
            </w:r>
          </w:p>
        </w:tc>
        <w:tc>
          <w:tcPr>
            <w:tcW w:w="1109" w:type="dxa"/>
            <w:noWrap/>
            <w:hideMark/>
          </w:tcPr>
          <w:p w14:paraId="2A8F4908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99" w:type="dxa"/>
            <w:noWrap/>
            <w:hideMark/>
          </w:tcPr>
          <w:p w14:paraId="55F17772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28" w:type="dxa"/>
            <w:hideMark/>
          </w:tcPr>
          <w:p w14:paraId="2B802B74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F0FCF37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  <w:tr w:rsidR="00A71444" w:rsidRPr="00A71444" w14:paraId="429A57CB" w14:textId="77777777" w:rsidTr="001960E8">
        <w:trPr>
          <w:trHeight w:val="298"/>
        </w:trPr>
        <w:tc>
          <w:tcPr>
            <w:tcW w:w="1570" w:type="dxa"/>
            <w:noWrap/>
            <w:hideMark/>
          </w:tcPr>
          <w:p w14:paraId="6508DA30" w14:textId="57779E22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11:</w:t>
            </w:r>
            <w:r w:rsidR="001960E8"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 xml:space="preserve"> - 12:15</w:t>
            </w:r>
          </w:p>
        </w:tc>
        <w:tc>
          <w:tcPr>
            <w:tcW w:w="1489" w:type="dxa"/>
            <w:noWrap/>
            <w:hideMark/>
          </w:tcPr>
          <w:p w14:paraId="1FA74A8B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6FE36792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02094B45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09" w:type="dxa"/>
            <w:noWrap/>
            <w:hideMark/>
          </w:tcPr>
          <w:p w14:paraId="39995A07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99" w:type="dxa"/>
            <w:noWrap/>
            <w:hideMark/>
          </w:tcPr>
          <w:p w14:paraId="4B1F8EB8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14B300F6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238A839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  <w:tr w:rsidR="00A71444" w:rsidRPr="00A71444" w14:paraId="5974859F" w14:textId="77777777" w:rsidTr="001960E8">
        <w:trPr>
          <w:trHeight w:val="438"/>
        </w:trPr>
        <w:tc>
          <w:tcPr>
            <w:tcW w:w="1570" w:type="dxa"/>
            <w:noWrap/>
            <w:hideMark/>
          </w:tcPr>
          <w:p w14:paraId="3626CC5B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12:15 - 13:15</w:t>
            </w:r>
          </w:p>
        </w:tc>
        <w:tc>
          <w:tcPr>
            <w:tcW w:w="1489" w:type="dxa"/>
            <w:noWrap/>
            <w:hideMark/>
          </w:tcPr>
          <w:p w14:paraId="097A8F16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3DCFF22B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6D8A37C8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09" w:type="dxa"/>
            <w:noWrap/>
            <w:hideMark/>
          </w:tcPr>
          <w:p w14:paraId="6A8ADD87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99" w:type="dxa"/>
            <w:noWrap/>
            <w:hideMark/>
          </w:tcPr>
          <w:p w14:paraId="6C617735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72270D0F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F2CEC5D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  <w:tr w:rsidR="00A71444" w:rsidRPr="00A71444" w14:paraId="213A9F4E" w14:textId="77777777" w:rsidTr="001960E8">
        <w:trPr>
          <w:trHeight w:val="378"/>
        </w:trPr>
        <w:tc>
          <w:tcPr>
            <w:tcW w:w="1570" w:type="dxa"/>
            <w:noWrap/>
            <w:hideMark/>
          </w:tcPr>
          <w:p w14:paraId="66371CCB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13:15 - 14:15</w:t>
            </w:r>
          </w:p>
        </w:tc>
        <w:tc>
          <w:tcPr>
            <w:tcW w:w="1489" w:type="dxa"/>
            <w:noWrap/>
            <w:hideMark/>
          </w:tcPr>
          <w:p w14:paraId="6B58977F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40B8D7BA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0E38C654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09" w:type="dxa"/>
            <w:noWrap/>
            <w:hideMark/>
          </w:tcPr>
          <w:p w14:paraId="331D2A21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99" w:type="dxa"/>
            <w:noWrap/>
            <w:hideMark/>
          </w:tcPr>
          <w:p w14:paraId="00E614E0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15BB8389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5B1CE0D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  <w:tr w:rsidR="001960E8" w:rsidRPr="00A71444" w14:paraId="2C19395F" w14:textId="77777777" w:rsidTr="001960E8">
        <w:trPr>
          <w:trHeight w:val="837"/>
        </w:trPr>
        <w:tc>
          <w:tcPr>
            <w:tcW w:w="1570" w:type="dxa"/>
            <w:noWrap/>
            <w:hideMark/>
          </w:tcPr>
          <w:p w14:paraId="60FE3592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14:15-14:45</w:t>
            </w:r>
          </w:p>
        </w:tc>
        <w:tc>
          <w:tcPr>
            <w:tcW w:w="1489" w:type="dxa"/>
            <w:noWrap/>
            <w:hideMark/>
          </w:tcPr>
          <w:p w14:paraId="135A11C3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hideMark/>
          </w:tcPr>
          <w:p w14:paraId="016812A7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 xml:space="preserve">EF 110 - Enformatik ve Bilgisayar </w:t>
            </w:r>
            <w:proofErr w:type="spellStart"/>
            <w:r w:rsidRPr="001960E8">
              <w:rPr>
                <w:b/>
                <w:color w:val="000000" w:themeColor="text1"/>
                <w:sz w:val="13"/>
                <w:szCs w:val="13"/>
              </w:rPr>
              <w:t>Prg</w:t>
            </w:r>
            <w:proofErr w:type="spellEnd"/>
            <w:r w:rsidRPr="001960E8">
              <w:rPr>
                <w:b/>
                <w:color w:val="000000" w:themeColor="text1"/>
                <w:sz w:val="13"/>
                <w:szCs w:val="13"/>
              </w:rPr>
              <w:t>.(TEST)</w:t>
            </w:r>
          </w:p>
        </w:tc>
        <w:tc>
          <w:tcPr>
            <w:tcW w:w="1289" w:type="dxa"/>
            <w:noWrap/>
            <w:hideMark/>
          </w:tcPr>
          <w:p w14:paraId="10A0359C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09" w:type="dxa"/>
            <w:noWrap/>
            <w:hideMark/>
          </w:tcPr>
          <w:p w14:paraId="6D356A34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99" w:type="dxa"/>
            <w:noWrap/>
            <w:hideMark/>
          </w:tcPr>
          <w:p w14:paraId="35382BA3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46EEED3F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7106C57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  <w:tr w:rsidR="001960E8" w:rsidRPr="00A71444" w14:paraId="698C7B92" w14:textId="77777777" w:rsidTr="001960E8">
        <w:trPr>
          <w:trHeight w:val="837"/>
        </w:trPr>
        <w:tc>
          <w:tcPr>
            <w:tcW w:w="1570" w:type="dxa"/>
            <w:noWrap/>
            <w:hideMark/>
          </w:tcPr>
          <w:p w14:paraId="5EBABD56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14:15 - 14.50</w:t>
            </w:r>
          </w:p>
        </w:tc>
        <w:tc>
          <w:tcPr>
            <w:tcW w:w="1489" w:type="dxa"/>
            <w:noWrap/>
            <w:hideMark/>
          </w:tcPr>
          <w:p w14:paraId="3CFE858D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  <w:u w:val="single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  <w:u w:val="single"/>
              </w:rPr>
              <w:t>OZ 102 - Türk Dili II (TEST)</w:t>
            </w:r>
          </w:p>
        </w:tc>
        <w:tc>
          <w:tcPr>
            <w:tcW w:w="1289" w:type="dxa"/>
            <w:noWrap/>
            <w:hideMark/>
          </w:tcPr>
          <w:p w14:paraId="0B564EFD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0920EE72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09" w:type="dxa"/>
            <w:noWrap/>
            <w:hideMark/>
          </w:tcPr>
          <w:p w14:paraId="4F68372C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99" w:type="dxa"/>
            <w:noWrap/>
            <w:hideMark/>
          </w:tcPr>
          <w:p w14:paraId="6C196FD1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28" w:type="dxa"/>
            <w:hideMark/>
          </w:tcPr>
          <w:p w14:paraId="26E3A727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6905152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  <w:tr w:rsidR="001960E8" w:rsidRPr="00A71444" w14:paraId="226E5C9B" w14:textId="77777777" w:rsidTr="001960E8">
        <w:trPr>
          <w:trHeight w:val="976"/>
        </w:trPr>
        <w:tc>
          <w:tcPr>
            <w:tcW w:w="1570" w:type="dxa"/>
            <w:noWrap/>
            <w:hideMark/>
          </w:tcPr>
          <w:p w14:paraId="4D6D8680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15:30-16:30</w:t>
            </w:r>
          </w:p>
        </w:tc>
        <w:tc>
          <w:tcPr>
            <w:tcW w:w="1489" w:type="dxa"/>
            <w:noWrap/>
            <w:hideMark/>
          </w:tcPr>
          <w:p w14:paraId="7DCDBD01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58D8CDC4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105AC288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09" w:type="dxa"/>
            <w:noWrap/>
            <w:hideMark/>
          </w:tcPr>
          <w:p w14:paraId="04E58538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99" w:type="dxa"/>
            <w:noWrap/>
            <w:hideMark/>
          </w:tcPr>
          <w:p w14:paraId="74347674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1BB13A6D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398" w:type="dxa"/>
            <w:hideMark/>
          </w:tcPr>
          <w:p w14:paraId="791B2BDB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112 - Akdeniz Uygarlıkları (YAZILI SINAV)</w:t>
            </w:r>
          </w:p>
        </w:tc>
      </w:tr>
      <w:tr w:rsidR="001960E8" w:rsidRPr="00A71444" w14:paraId="2E923EF7" w14:textId="77777777" w:rsidTr="001960E8">
        <w:trPr>
          <w:trHeight w:val="956"/>
        </w:trPr>
        <w:tc>
          <w:tcPr>
            <w:tcW w:w="1570" w:type="dxa"/>
            <w:noWrap/>
            <w:hideMark/>
          </w:tcPr>
          <w:p w14:paraId="7EE37D72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15:30-16:30</w:t>
            </w:r>
          </w:p>
        </w:tc>
        <w:tc>
          <w:tcPr>
            <w:tcW w:w="1489" w:type="dxa"/>
            <w:noWrap/>
            <w:hideMark/>
          </w:tcPr>
          <w:p w14:paraId="78508821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448354CC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7D58E4DB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09" w:type="dxa"/>
            <w:noWrap/>
            <w:hideMark/>
          </w:tcPr>
          <w:p w14:paraId="5650A217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99" w:type="dxa"/>
            <w:noWrap/>
            <w:hideMark/>
          </w:tcPr>
          <w:p w14:paraId="6E6721FF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28" w:type="dxa"/>
            <w:hideMark/>
          </w:tcPr>
          <w:p w14:paraId="05902515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302 - Klasik Dönem Seramiği (YAZILI SINAV)</w:t>
            </w:r>
          </w:p>
        </w:tc>
        <w:tc>
          <w:tcPr>
            <w:tcW w:w="1398" w:type="dxa"/>
            <w:hideMark/>
          </w:tcPr>
          <w:p w14:paraId="05EB4A69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  <w:tr w:rsidR="001960E8" w:rsidRPr="00A71444" w14:paraId="0E9E0524" w14:textId="77777777" w:rsidTr="001960E8">
        <w:trPr>
          <w:trHeight w:val="857"/>
        </w:trPr>
        <w:tc>
          <w:tcPr>
            <w:tcW w:w="1570" w:type="dxa"/>
            <w:noWrap/>
            <w:hideMark/>
          </w:tcPr>
          <w:p w14:paraId="3B8652A3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17:30-18:30</w:t>
            </w:r>
          </w:p>
        </w:tc>
        <w:tc>
          <w:tcPr>
            <w:tcW w:w="1489" w:type="dxa"/>
            <w:noWrap/>
            <w:hideMark/>
          </w:tcPr>
          <w:p w14:paraId="2B1D06F1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13A00938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7D8E6FA0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09" w:type="dxa"/>
            <w:noWrap/>
            <w:hideMark/>
          </w:tcPr>
          <w:p w14:paraId="5C5D3580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99" w:type="dxa"/>
            <w:hideMark/>
          </w:tcPr>
          <w:p w14:paraId="7EDA4A62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440 - Roma Portre Sanatı II  (YAZILI SINAV)</w:t>
            </w:r>
          </w:p>
        </w:tc>
        <w:tc>
          <w:tcPr>
            <w:tcW w:w="1128" w:type="dxa"/>
            <w:noWrap/>
            <w:hideMark/>
          </w:tcPr>
          <w:p w14:paraId="17649E78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398" w:type="dxa"/>
            <w:hideMark/>
          </w:tcPr>
          <w:p w14:paraId="0A2027A8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  <w:tr w:rsidR="001960E8" w:rsidRPr="00A71444" w14:paraId="0D5189FD" w14:textId="77777777" w:rsidTr="001960E8">
        <w:trPr>
          <w:trHeight w:val="916"/>
        </w:trPr>
        <w:tc>
          <w:tcPr>
            <w:tcW w:w="1570" w:type="dxa"/>
            <w:noWrap/>
            <w:hideMark/>
          </w:tcPr>
          <w:p w14:paraId="5F37F6E4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18:15 - 18.45</w:t>
            </w:r>
          </w:p>
        </w:tc>
        <w:tc>
          <w:tcPr>
            <w:tcW w:w="1489" w:type="dxa"/>
            <w:hideMark/>
          </w:tcPr>
          <w:p w14:paraId="0107673E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  <w:u w:val="single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  <w:u w:val="single"/>
              </w:rPr>
              <w:t>OZ 222 - İngilizce IV (TEST)</w:t>
            </w:r>
          </w:p>
        </w:tc>
        <w:tc>
          <w:tcPr>
            <w:tcW w:w="1289" w:type="dxa"/>
            <w:noWrap/>
            <w:hideMark/>
          </w:tcPr>
          <w:p w14:paraId="141063E8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53D57F77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09" w:type="dxa"/>
            <w:noWrap/>
            <w:hideMark/>
          </w:tcPr>
          <w:p w14:paraId="4087E8CF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99" w:type="dxa"/>
            <w:noWrap/>
            <w:hideMark/>
          </w:tcPr>
          <w:p w14:paraId="38FB3700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1879C0C3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398" w:type="dxa"/>
            <w:hideMark/>
          </w:tcPr>
          <w:p w14:paraId="11E4B071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  <w:tr w:rsidR="001960E8" w:rsidRPr="00A71444" w14:paraId="6CBFD1C4" w14:textId="77777777" w:rsidTr="001960E8">
        <w:trPr>
          <w:trHeight w:val="1016"/>
        </w:trPr>
        <w:tc>
          <w:tcPr>
            <w:tcW w:w="1570" w:type="dxa"/>
            <w:noWrap/>
            <w:hideMark/>
          </w:tcPr>
          <w:p w14:paraId="0C276576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18:30-19:30</w:t>
            </w:r>
          </w:p>
        </w:tc>
        <w:tc>
          <w:tcPr>
            <w:tcW w:w="1489" w:type="dxa"/>
            <w:noWrap/>
            <w:hideMark/>
          </w:tcPr>
          <w:p w14:paraId="5E6C1C55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7487D91E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1AA157DA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09" w:type="dxa"/>
            <w:hideMark/>
          </w:tcPr>
          <w:p w14:paraId="3AB3F4BA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438 - Roma Dönemi Mimarisi (YAZILI SINAV)</w:t>
            </w:r>
          </w:p>
        </w:tc>
        <w:tc>
          <w:tcPr>
            <w:tcW w:w="1299" w:type="dxa"/>
            <w:noWrap/>
            <w:hideMark/>
          </w:tcPr>
          <w:p w14:paraId="24C055B2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01A44424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398" w:type="dxa"/>
            <w:hideMark/>
          </w:tcPr>
          <w:p w14:paraId="15D6CE94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  <w:tr w:rsidR="001960E8" w:rsidRPr="00A71444" w14:paraId="3E246890" w14:textId="77777777" w:rsidTr="001960E8">
        <w:trPr>
          <w:trHeight w:val="817"/>
        </w:trPr>
        <w:tc>
          <w:tcPr>
            <w:tcW w:w="1570" w:type="dxa"/>
            <w:noWrap/>
            <w:hideMark/>
          </w:tcPr>
          <w:p w14:paraId="15DF34EB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19:30-20:30</w:t>
            </w:r>
          </w:p>
        </w:tc>
        <w:tc>
          <w:tcPr>
            <w:tcW w:w="1489" w:type="dxa"/>
            <w:noWrap/>
            <w:hideMark/>
          </w:tcPr>
          <w:p w14:paraId="2EFDDC09" w14:textId="77777777" w:rsidR="00A71444" w:rsidRPr="00A71444" w:rsidRDefault="00A71444">
            <w:pPr>
              <w:rPr>
                <w:b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5BEF15BE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hideMark/>
          </w:tcPr>
          <w:p w14:paraId="7E21F702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102 - Arkeolojiye Giriş II (YAZILI SINAV)</w:t>
            </w:r>
          </w:p>
        </w:tc>
        <w:tc>
          <w:tcPr>
            <w:tcW w:w="1109" w:type="dxa"/>
            <w:noWrap/>
            <w:hideMark/>
          </w:tcPr>
          <w:p w14:paraId="780DF186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99" w:type="dxa"/>
            <w:noWrap/>
            <w:hideMark/>
          </w:tcPr>
          <w:p w14:paraId="49F78DCD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3907CF82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BB0867D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  <w:tr w:rsidR="001960E8" w:rsidRPr="00A71444" w14:paraId="7B71D57A" w14:textId="77777777" w:rsidTr="001960E8">
        <w:trPr>
          <w:trHeight w:val="817"/>
        </w:trPr>
        <w:tc>
          <w:tcPr>
            <w:tcW w:w="1570" w:type="dxa"/>
            <w:noWrap/>
            <w:hideMark/>
          </w:tcPr>
          <w:p w14:paraId="15CC3F98" w14:textId="77777777" w:rsidR="00A71444" w:rsidRPr="00A71444" w:rsidRDefault="00A71444" w:rsidP="00A714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bCs/>
                <w:color w:val="000000" w:themeColor="text1"/>
                <w:sz w:val="16"/>
                <w:szCs w:val="16"/>
              </w:rPr>
              <w:t>20:30-21:30</w:t>
            </w:r>
          </w:p>
        </w:tc>
        <w:tc>
          <w:tcPr>
            <w:tcW w:w="1489" w:type="dxa"/>
            <w:noWrap/>
            <w:hideMark/>
          </w:tcPr>
          <w:p w14:paraId="57B0778B" w14:textId="77777777" w:rsidR="00A71444" w:rsidRPr="00A71444" w:rsidRDefault="00A71444">
            <w:pPr>
              <w:rPr>
                <w:b/>
                <w:color w:val="000000" w:themeColor="text1"/>
                <w:sz w:val="16"/>
                <w:szCs w:val="16"/>
              </w:rPr>
            </w:pPr>
            <w:r w:rsidRPr="00A71444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27E6FAB8" w14:textId="77777777" w:rsidR="00A71444" w:rsidRPr="001960E8" w:rsidRDefault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289" w:type="dxa"/>
            <w:hideMark/>
          </w:tcPr>
          <w:p w14:paraId="632D3BE9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234 - Eski Anadolu Dilleri II (YAZILI SINAV)</w:t>
            </w:r>
          </w:p>
        </w:tc>
        <w:tc>
          <w:tcPr>
            <w:tcW w:w="1109" w:type="dxa"/>
            <w:hideMark/>
          </w:tcPr>
          <w:p w14:paraId="59603608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110 - Eski Anadolu Tarihi (YAZILI SINAV)</w:t>
            </w:r>
          </w:p>
        </w:tc>
        <w:tc>
          <w:tcPr>
            <w:tcW w:w="1299" w:type="dxa"/>
            <w:hideMark/>
          </w:tcPr>
          <w:p w14:paraId="5B05A952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332 - Eski Anadolu Dilleri IV (YAZILI SINAV)</w:t>
            </w:r>
          </w:p>
        </w:tc>
        <w:tc>
          <w:tcPr>
            <w:tcW w:w="1128" w:type="dxa"/>
            <w:hideMark/>
          </w:tcPr>
          <w:p w14:paraId="033D9585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446 - Liman Arkeolojisi II (YAZILI SINAV)</w:t>
            </w:r>
          </w:p>
        </w:tc>
        <w:tc>
          <w:tcPr>
            <w:tcW w:w="1398" w:type="dxa"/>
            <w:hideMark/>
          </w:tcPr>
          <w:p w14:paraId="6C9DC3EA" w14:textId="77777777" w:rsidR="00A71444" w:rsidRPr="001960E8" w:rsidRDefault="00A71444" w:rsidP="00A71444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ARK224 Yunan-Roma Edebiyatı ve Felsefesi (YAZILI SINAV)</w:t>
            </w:r>
          </w:p>
        </w:tc>
      </w:tr>
    </w:tbl>
    <w:p w14:paraId="3A7B605F" w14:textId="2A2CFC1F" w:rsidR="001960E8" w:rsidRDefault="001960E8" w:rsidP="002A387A">
      <w:pPr>
        <w:rPr>
          <w:b/>
          <w:color w:val="000000" w:themeColor="text1"/>
          <w:sz w:val="16"/>
          <w:szCs w:val="16"/>
        </w:rPr>
      </w:pPr>
    </w:p>
    <w:p w14:paraId="1AD10269" w14:textId="5F56451E" w:rsidR="001960E8" w:rsidRDefault="001960E8" w:rsidP="002A387A">
      <w:pPr>
        <w:rPr>
          <w:b/>
          <w:color w:val="000000" w:themeColor="text1"/>
          <w:sz w:val="16"/>
          <w:szCs w:val="16"/>
        </w:rPr>
      </w:pPr>
    </w:p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1131"/>
        <w:gridCol w:w="937"/>
        <w:gridCol w:w="1046"/>
        <w:gridCol w:w="1134"/>
        <w:gridCol w:w="1134"/>
        <w:gridCol w:w="992"/>
        <w:gridCol w:w="992"/>
        <w:gridCol w:w="993"/>
        <w:gridCol w:w="992"/>
        <w:gridCol w:w="992"/>
      </w:tblGrid>
      <w:tr w:rsidR="001960E8" w:rsidRPr="001960E8" w14:paraId="0E9C2E9A" w14:textId="77777777" w:rsidTr="001960E8">
        <w:trPr>
          <w:trHeight w:val="800"/>
        </w:trPr>
        <w:tc>
          <w:tcPr>
            <w:tcW w:w="1131" w:type="dxa"/>
            <w:noWrap/>
            <w:hideMark/>
          </w:tcPr>
          <w:p w14:paraId="7C59605E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7" w:type="dxa"/>
            <w:noWrap/>
            <w:hideMark/>
          </w:tcPr>
          <w:p w14:paraId="0BD2E1AD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12.06.2021 Cumartesi</w:t>
            </w:r>
          </w:p>
        </w:tc>
        <w:tc>
          <w:tcPr>
            <w:tcW w:w="1046" w:type="dxa"/>
            <w:noWrap/>
            <w:hideMark/>
          </w:tcPr>
          <w:p w14:paraId="34285023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13.06.2021 Pazar</w:t>
            </w:r>
          </w:p>
        </w:tc>
        <w:tc>
          <w:tcPr>
            <w:tcW w:w="1134" w:type="dxa"/>
            <w:noWrap/>
            <w:hideMark/>
          </w:tcPr>
          <w:p w14:paraId="09972197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14.06.2021 Pazartesi</w:t>
            </w:r>
          </w:p>
        </w:tc>
        <w:tc>
          <w:tcPr>
            <w:tcW w:w="1134" w:type="dxa"/>
            <w:noWrap/>
            <w:hideMark/>
          </w:tcPr>
          <w:p w14:paraId="05F04D4A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15.06.2021 Salı</w:t>
            </w:r>
          </w:p>
        </w:tc>
        <w:tc>
          <w:tcPr>
            <w:tcW w:w="992" w:type="dxa"/>
            <w:noWrap/>
            <w:hideMark/>
          </w:tcPr>
          <w:p w14:paraId="6ED1C288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16.06.2021 Çarşamba</w:t>
            </w:r>
          </w:p>
        </w:tc>
        <w:tc>
          <w:tcPr>
            <w:tcW w:w="992" w:type="dxa"/>
            <w:noWrap/>
            <w:hideMark/>
          </w:tcPr>
          <w:p w14:paraId="0020D385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17.06.2021 Perşembe</w:t>
            </w:r>
          </w:p>
        </w:tc>
        <w:tc>
          <w:tcPr>
            <w:tcW w:w="993" w:type="dxa"/>
            <w:noWrap/>
            <w:hideMark/>
          </w:tcPr>
          <w:p w14:paraId="065F4F64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18.06.2021 Cuma</w:t>
            </w:r>
          </w:p>
        </w:tc>
        <w:tc>
          <w:tcPr>
            <w:tcW w:w="992" w:type="dxa"/>
            <w:noWrap/>
            <w:hideMark/>
          </w:tcPr>
          <w:p w14:paraId="11755A0B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19.06.2021 Cumartesi</w:t>
            </w:r>
          </w:p>
        </w:tc>
        <w:tc>
          <w:tcPr>
            <w:tcW w:w="992" w:type="dxa"/>
            <w:noWrap/>
            <w:hideMark/>
          </w:tcPr>
          <w:p w14:paraId="5E0C0802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20.06.2021 Pazar</w:t>
            </w:r>
          </w:p>
        </w:tc>
      </w:tr>
      <w:tr w:rsidR="001960E8" w:rsidRPr="001960E8" w14:paraId="3EA07905" w14:textId="77777777" w:rsidTr="001960E8">
        <w:trPr>
          <w:trHeight w:val="750"/>
        </w:trPr>
        <w:tc>
          <w:tcPr>
            <w:tcW w:w="1131" w:type="dxa"/>
            <w:noWrap/>
            <w:hideMark/>
          </w:tcPr>
          <w:p w14:paraId="18B47B1A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08:00 - 09:00</w:t>
            </w:r>
          </w:p>
        </w:tc>
        <w:tc>
          <w:tcPr>
            <w:tcW w:w="937" w:type="dxa"/>
            <w:noWrap/>
            <w:hideMark/>
          </w:tcPr>
          <w:p w14:paraId="5EE34DEA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130F00F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D76586C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02B136F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92" w:type="dxa"/>
            <w:noWrap/>
            <w:hideMark/>
          </w:tcPr>
          <w:p w14:paraId="2F9547E4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CF3C302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E8CDAA5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CACF19C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1BDEFAD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</w:tr>
      <w:tr w:rsidR="001960E8" w:rsidRPr="001960E8" w14:paraId="41829B76" w14:textId="77777777" w:rsidTr="001960E8">
        <w:trPr>
          <w:trHeight w:val="800"/>
        </w:trPr>
        <w:tc>
          <w:tcPr>
            <w:tcW w:w="1131" w:type="dxa"/>
            <w:noWrap/>
            <w:hideMark/>
          </w:tcPr>
          <w:p w14:paraId="2D4F7EFF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09:30 - 10:30</w:t>
            </w:r>
          </w:p>
        </w:tc>
        <w:tc>
          <w:tcPr>
            <w:tcW w:w="937" w:type="dxa"/>
            <w:hideMark/>
          </w:tcPr>
          <w:p w14:paraId="5DC7CFBB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57923A1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358CA81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05D89BC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F79C717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hideMark/>
          </w:tcPr>
          <w:p w14:paraId="3DD7965F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204 - Sualtı ve Denizcilik Arkeolojisi II (YAZILI SINAV)</w:t>
            </w:r>
          </w:p>
        </w:tc>
        <w:tc>
          <w:tcPr>
            <w:tcW w:w="993" w:type="dxa"/>
            <w:noWrap/>
            <w:hideMark/>
          </w:tcPr>
          <w:p w14:paraId="12B08C43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A01A056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B70CD59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</w:tr>
      <w:tr w:rsidR="001960E8" w:rsidRPr="001960E8" w14:paraId="109D9694" w14:textId="77777777" w:rsidTr="001960E8">
        <w:trPr>
          <w:trHeight w:val="800"/>
        </w:trPr>
        <w:tc>
          <w:tcPr>
            <w:tcW w:w="1131" w:type="dxa"/>
            <w:noWrap/>
            <w:hideMark/>
          </w:tcPr>
          <w:p w14:paraId="4A92C653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10:30 - 11:30</w:t>
            </w:r>
          </w:p>
        </w:tc>
        <w:tc>
          <w:tcPr>
            <w:tcW w:w="937" w:type="dxa"/>
            <w:noWrap/>
            <w:hideMark/>
          </w:tcPr>
          <w:p w14:paraId="7BCF2A6D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46" w:type="dxa"/>
            <w:hideMark/>
          </w:tcPr>
          <w:p w14:paraId="559B945A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C972B2B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E5FEEBB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hideMark/>
          </w:tcPr>
          <w:p w14:paraId="21565B2B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324 - Birinci Binde Doğu-Batı İlişkileri (YAZILI SINAV)</w:t>
            </w:r>
          </w:p>
        </w:tc>
        <w:tc>
          <w:tcPr>
            <w:tcW w:w="992" w:type="dxa"/>
            <w:noWrap/>
            <w:hideMark/>
          </w:tcPr>
          <w:p w14:paraId="08F4554B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078DB77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7882711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D4F91EB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</w:tr>
      <w:tr w:rsidR="001960E8" w:rsidRPr="001960E8" w14:paraId="70E52EC2" w14:textId="77777777" w:rsidTr="001960E8">
        <w:trPr>
          <w:trHeight w:val="915"/>
        </w:trPr>
        <w:tc>
          <w:tcPr>
            <w:tcW w:w="1131" w:type="dxa"/>
            <w:noWrap/>
            <w:hideMark/>
          </w:tcPr>
          <w:p w14:paraId="08A653B5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11:30 - 12:30</w:t>
            </w:r>
          </w:p>
        </w:tc>
        <w:tc>
          <w:tcPr>
            <w:tcW w:w="937" w:type="dxa"/>
            <w:noWrap/>
            <w:hideMark/>
          </w:tcPr>
          <w:p w14:paraId="6FE5F31C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3AC6764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80748A8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hideMark/>
          </w:tcPr>
          <w:p w14:paraId="7A7B535B" w14:textId="53880EF0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308 - Bilimsel Araştırma ve Yazman Yöntemleri II (YAZILI SINAV)</w:t>
            </w:r>
          </w:p>
        </w:tc>
        <w:tc>
          <w:tcPr>
            <w:tcW w:w="992" w:type="dxa"/>
            <w:noWrap/>
            <w:hideMark/>
          </w:tcPr>
          <w:p w14:paraId="6839D3B3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D7B6DCC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32FD093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C616A58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039B517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</w:tr>
      <w:tr w:rsidR="001960E8" w:rsidRPr="001960E8" w14:paraId="6DEF9C90" w14:textId="77777777" w:rsidTr="001960E8">
        <w:trPr>
          <w:trHeight w:val="800"/>
        </w:trPr>
        <w:tc>
          <w:tcPr>
            <w:tcW w:w="1131" w:type="dxa"/>
            <w:noWrap/>
            <w:hideMark/>
          </w:tcPr>
          <w:p w14:paraId="233FCEFA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12:30 - 13:30</w:t>
            </w:r>
          </w:p>
        </w:tc>
        <w:tc>
          <w:tcPr>
            <w:tcW w:w="937" w:type="dxa"/>
            <w:noWrap/>
            <w:hideMark/>
          </w:tcPr>
          <w:p w14:paraId="61F40218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901322D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hideMark/>
          </w:tcPr>
          <w:p w14:paraId="6DEED1EB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206 - Arkaik Dönem Mimarisi (YAZILI SINAV)</w:t>
            </w:r>
          </w:p>
        </w:tc>
        <w:tc>
          <w:tcPr>
            <w:tcW w:w="1134" w:type="dxa"/>
            <w:noWrap/>
            <w:hideMark/>
          </w:tcPr>
          <w:p w14:paraId="7DF821F3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33B519A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5B65133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E55B33F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8CA47AF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32CEF93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</w:tr>
      <w:tr w:rsidR="001960E8" w:rsidRPr="001960E8" w14:paraId="3C50FC4C" w14:textId="77777777" w:rsidTr="001960E8">
        <w:trPr>
          <w:trHeight w:val="840"/>
        </w:trPr>
        <w:tc>
          <w:tcPr>
            <w:tcW w:w="1131" w:type="dxa"/>
            <w:noWrap/>
            <w:hideMark/>
          </w:tcPr>
          <w:p w14:paraId="1C562911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13:30-14:30</w:t>
            </w:r>
          </w:p>
        </w:tc>
        <w:tc>
          <w:tcPr>
            <w:tcW w:w="937" w:type="dxa"/>
            <w:noWrap/>
            <w:hideMark/>
          </w:tcPr>
          <w:p w14:paraId="3072392F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46" w:type="dxa"/>
            <w:hideMark/>
          </w:tcPr>
          <w:p w14:paraId="290888E8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326 - Doğu Akdeniz Deniz Ticareti II (YAZILI SINAV)</w:t>
            </w:r>
          </w:p>
        </w:tc>
        <w:tc>
          <w:tcPr>
            <w:tcW w:w="1134" w:type="dxa"/>
            <w:noWrap/>
            <w:hideMark/>
          </w:tcPr>
          <w:p w14:paraId="4778F509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65D426C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2C9EF25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7E823F9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FB8F6DF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5E3CD08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F3DAE35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</w:tr>
      <w:tr w:rsidR="001960E8" w:rsidRPr="001960E8" w14:paraId="18D1F4EC" w14:textId="77777777" w:rsidTr="001960E8">
        <w:trPr>
          <w:trHeight w:val="300"/>
        </w:trPr>
        <w:tc>
          <w:tcPr>
            <w:tcW w:w="1131" w:type="dxa"/>
            <w:noWrap/>
            <w:hideMark/>
          </w:tcPr>
          <w:p w14:paraId="09EBCFAC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13:00 - 14:00</w:t>
            </w:r>
          </w:p>
        </w:tc>
        <w:tc>
          <w:tcPr>
            <w:tcW w:w="937" w:type="dxa"/>
            <w:noWrap/>
            <w:hideMark/>
          </w:tcPr>
          <w:p w14:paraId="368AA7B7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050F419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CB103AD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DE6DE36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CE7A817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E28588A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CD98C56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0E98FCA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B3E1C55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</w:tr>
      <w:tr w:rsidR="001960E8" w:rsidRPr="001960E8" w14:paraId="7219CB85" w14:textId="77777777" w:rsidTr="001960E8">
        <w:trPr>
          <w:trHeight w:val="700"/>
        </w:trPr>
        <w:tc>
          <w:tcPr>
            <w:tcW w:w="1131" w:type="dxa"/>
            <w:noWrap/>
            <w:hideMark/>
          </w:tcPr>
          <w:p w14:paraId="49ADC7F1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14:30 - 15:30</w:t>
            </w:r>
          </w:p>
        </w:tc>
        <w:tc>
          <w:tcPr>
            <w:tcW w:w="937" w:type="dxa"/>
            <w:hideMark/>
          </w:tcPr>
          <w:p w14:paraId="2ADC49F6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108 - Anadolu Kültür Tarihi II (YAZILI SINAV)</w:t>
            </w:r>
          </w:p>
        </w:tc>
        <w:tc>
          <w:tcPr>
            <w:tcW w:w="1046" w:type="dxa"/>
            <w:noWrap/>
            <w:hideMark/>
          </w:tcPr>
          <w:p w14:paraId="600E1AF0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82C4859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5E04C08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8D1B69C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0574122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E6A939D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9ADB4D8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7FF8EE6" w14:textId="77777777" w:rsidR="001960E8" w:rsidRPr="001960E8" w:rsidRDefault="001960E8" w:rsidP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</w:tr>
      <w:tr w:rsidR="001960E8" w:rsidRPr="001960E8" w14:paraId="541DFCE0" w14:textId="77777777" w:rsidTr="001960E8">
        <w:trPr>
          <w:trHeight w:val="380"/>
        </w:trPr>
        <w:tc>
          <w:tcPr>
            <w:tcW w:w="1131" w:type="dxa"/>
            <w:noWrap/>
            <w:hideMark/>
          </w:tcPr>
          <w:p w14:paraId="62A18F78" w14:textId="493F691E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 xml:space="preserve"> 16:00</w:t>
            </w:r>
            <w:r w:rsidR="00217A4A">
              <w:rPr>
                <w:b/>
                <w:bCs/>
                <w:color w:val="000000" w:themeColor="text1"/>
                <w:sz w:val="16"/>
                <w:szCs w:val="16"/>
              </w:rPr>
              <w:t>-16:30</w:t>
            </w:r>
          </w:p>
        </w:tc>
        <w:tc>
          <w:tcPr>
            <w:tcW w:w="937" w:type="dxa"/>
            <w:hideMark/>
          </w:tcPr>
          <w:p w14:paraId="6B09ECFF" w14:textId="77777777" w:rsidR="001960E8" w:rsidRPr="001960E8" w:rsidRDefault="001960E8" w:rsidP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6D5DCE2" w14:textId="1CD30C1A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  <w:r w:rsidR="00217A4A" w:rsidRPr="001960E8">
              <w:rPr>
                <w:b/>
                <w:color w:val="000000" w:themeColor="text1"/>
                <w:sz w:val="13"/>
                <w:szCs w:val="13"/>
              </w:rPr>
              <w:t>OZ 146 - Resim II (ÖDEV)</w:t>
            </w:r>
            <w:r w:rsidR="00217A4A" w:rsidRPr="00217A4A">
              <w:rPr>
                <w:b/>
                <w:color w:val="FF0000"/>
                <w:sz w:val="13"/>
                <w:szCs w:val="13"/>
              </w:rPr>
              <w:t>***</w:t>
            </w:r>
          </w:p>
        </w:tc>
        <w:tc>
          <w:tcPr>
            <w:tcW w:w="1134" w:type="dxa"/>
            <w:noWrap/>
            <w:hideMark/>
          </w:tcPr>
          <w:p w14:paraId="0587B9D3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2F08089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F7FDA0B" w14:textId="77777777" w:rsidR="001960E8" w:rsidRPr="001960E8" w:rsidRDefault="001960E8" w:rsidP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6DC9C69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8691566" w14:textId="77777777" w:rsidR="001960E8" w:rsidRPr="001960E8" w:rsidRDefault="001960E8" w:rsidP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266DF2B" w14:textId="77777777" w:rsidR="001960E8" w:rsidRPr="001960E8" w:rsidRDefault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F8C4ACA" w14:textId="77777777" w:rsidR="001960E8" w:rsidRPr="001960E8" w:rsidRDefault="001960E8" w:rsidP="001960E8">
            <w:pPr>
              <w:rPr>
                <w:b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color w:val="000000" w:themeColor="text1"/>
                <w:sz w:val="16"/>
                <w:szCs w:val="16"/>
              </w:rPr>
              <w:t> </w:t>
            </w:r>
          </w:p>
        </w:tc>
      </w:tr>
      <w:tr w:rsidR="001960E8" w:rsidRPr="001960E8" w14:paraId="0DE21F56" w14:textId="77777777" w:rsidTr="001960E8">
        <w:trPr>
          <w:trHeight w:val="885"/>
        </w:trPr>
        <w:tc>
          <w:tcPr>
            <w:tcW w:w="1131" w:type="dxa"/>
            <w:noWrap/>
            <w:hideMark/>
          </w:tcPr>
          <w:p w14:paraId="1D7B00E2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16:30-17:30</w:t>
            </w:r>
          </w:p>
        </w:tc>
        <w:tc>
          <w:tcPr>
            <w:tcW w:w="937" w:type="dxa"/>
            <w:hideMark/>
          </w:tcPr>
          <w:p w14:paraId="12DD99F9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A689DF4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A8071D4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C9BCA34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FA8EDDA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EB9B08B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4B69125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AEB31AE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hideMark/>
          </w:tcPr>
          <w:p w14:paraId="4BDD8FCA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 xml:space="preserve">ARK 306 - Roma </w:t>
            </w:r>
            <w:proofErr w:type="spellStart"/>
            <w:r w:rsidRPr="001960E8">
              <w:rPr>
                <w:b/>
                <w:color w:val="000000" w:themeColor="text1"/>
                <w:sz w:val="13"/>
                <w:szCs w:val="13"/>
              </w:rPr>
              <w:t>Heykeltraşlığı</w:t>
            </w:r>
            <w:proofErr w:type="spellEnd"/>
            <w:r w:rsidRPr="001960E8">
              <w:rPr>
                <w:b/>
                <w:color w:val="000000" w:themeColor="text1"/>
                <w:sz w:val="13"/>
                <w:szCs w:val="13"/>
              </w:rPr>
              <w:t xml:space="preserve"> (YAZILI SINAV)</w:t>
            </w:r>
          </w:p>
        </w:tc>
      </w:tr>
      <w:tr w:rsidR="001960E8" w:rsidRPr="001960E8" w14:paraId="0476771D" w14:textId="77777777" w:rsidTr="001960E8">
        <w:trPr>
          <w:trHeight w:val="840"/>
        </w:trPr>
        <w:tc>
          <w:tcPr>
            <w:tcW w:w="1131" w:type="dxa"/>
            <w:noWrap/>
            <w:hideMark/>
          </w:tcPr>
          <w:p w14:paraId="36D8EFBF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17:30-18:30</w:t>
            </w:r>
          </w:p>
        </w:tc>
        <w:tc>
          <w:tcPr>
            <w:tcW w:w="937" w:type="dxa"/>
            <w:hideMark/>
          </w:tcPr>
          <w:p w14:paraId="3B72537F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BF9F233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ECD57CF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6AE6C67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C817AD8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E5278A0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CEA68E4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hideMark/>
          </w:tcPr>
          <w:p w14:paraId="57C6D9B4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 xml:space="preserve">ARK 210 - </w:t>
            </w:r>
            <w:proofErr w:type="spellStart"/>
            <w:r w:rsidRPr="001960E8">
              <w:rPr>
                <w:b/>
                <w:color w:val="000000" w:themeColor="text1"/>
                <w:sz w:val="13"/>
                <w:szCs w:val="13"/>
              </w:rPr>
              <w:t>Hellen</w:t>
            </w:r>
            <w:proofErr w:type="spellEnd"/>
            <w:r w:rsidRPr="001960E8">
              <w:rPr>
                <w:b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960E8">
              <w:rPr>
                <w:b/>
                <w:color w:val="000000" w:themeColor="text1"/>
                <w:sz w:val="13"/>
                <w:szCs w:val="13"/>
              </w:rPr>
              <w:t>Heykeltraşlığı</w:t>
            </w:r>
            <w:proofErr w:type="spellEnd"/>
            <w:r w:rsidRPr="001960E8">
              <w:rPr>
                <w:b/>
                <w:color w:val="000000" w:themeColor="text1"/>
                <w:sz w:val="13"/>
                <w:szCs w:val="13"/>
              </w:rPr>
              <w:t xml:space="preserve"> I (YAZILI SINAV)</w:t>
            </w:r>
          </w:p>
        </w:tc>
        <w:tc>
          <w:tcPr>
            <w:tcW w:w="992" w:type="dxa"/>
            <w:hideMark/>
          </w:tcPr>
          <w:p w14:paraId="029AB74B" w14:textId="448A1C0A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436 - Lisans Tezi II (ÖDEV)</w:t>
            </w:r>
            <w:r w:rsidR="00217A4A" w:rsidRPr="00217A4A">
              <w:rPr>
                <w:b/>
                <w:color w:val="FF0000"/>
                <w:sz w:val="13"/>
                <w:szCs w:val="13"/>
              </w:rPr>
              <w:t>**</w:t>
            </w:r>
          </w:p>
        </w:tc>
      </w:tr>
      <w:tr w:rsidR="001960E8" w:rsidRPr="001960E8" w14:paraId="6E500EBB" w14:textId="77777777" w:rsidTr="001960E8">
        <w:trPr>
          <w:trHeight w:val="560"/>
        </w:trPr>
        <w:tc>
          <w:tcPr>
            <w:tcW w:w="1131" w:type="dxa"/>
            <w:noWrap/>
            <w:hideMark/>
          </w:tcPr>
          <w:p w14:paraId="4FC45639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18:30-19:30</w:t>
            </w:r>
          </w:p>
        </w:tc>
        <w:tc>
          <w:tcPr>
            <w:tcW w:w="937" w:type="dxa"/>
            <w:noWrap/>
            <w:hideMark/>
          </w:tcPr>
          <w:p w14:paraId="3A2CAC81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EE29951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620AB11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E4F8192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hideMark/>
          </w:tcPr>
          <w:p w14:paraId="6B2A8212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8CCEA0B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3" w:type="dxa"/>
            <w:hideMark/>
          </w:tcPr>
          <w:p w14:paraId="483B8B6D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 xml:space="preserve">ARK 312 - </w:t>
            </w:r>
            <w:proofErr w:type="spellStart"/>
            <w:r w:rsidRPr="001960E8">
              <w:rPr>
                <w:b/>
                <w:color w:val="000000" w:themeColor="text1"/>
                <w:sz w:val="13"/>
                <w:szCs w:val="13"/>
              </w:rPr>
              <w:t>Nümizmatik</w:t>
            </w:r>
            <w:proofErr w:type="spellEnd"/>
            <w:r w:rsidRPr="001960E8">
              <w:rPr>
                <w:b/>
                <w:color w:val="000000" w:themeColor="text1"/>
                <w:sz w:val="13"/>
                <w:szCs w:val="13"/>
              </w:rPr>
              <w:t xml:space="preserve"> II (YAZILI SINAV)</w:t>
            </w:r>
          </w:p>
        </w:tc>
        <w:tc>
          <w:tcPr>
            <w:tcW w:w="992" w:type="dxa"/>
            <w:noWrap/>
            <w:hideMark/>
          </w:tcPr>
          <w:p w14:paraId="2F60AFDD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B476DE7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  <w:tr w:rsidR="001960E8" w:rsidRPr="001960E8" w14:paraId="1AE76831" w14:textId="77777777" w:rsidTr="001960E8">
        <w:trPr>
          <w:trHeight w:val="800"/>
        </w:trPr>
        <w:tc>
          <w:tcPr>
            <w:tcW w:w="1131" w:type="dxa"/>
            <w:noWrap/>
            <w:hideMark/>
          </w:tcPr>
          <w:p w14:paraId="105217A5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19:30 - 20:30</w:t>
            </w:r>
          </w:p>
        </w:tc>
        <w:tc>
          <w:tcPr>
            <w:tcW w:w="937" w:type="dxa"/>
            <w:noWrap/>
            <w:hideMark/>
          </w:tcPr>
          <w:p w14:paraId="3861C439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046" w:type="dxa"/>
            <w:hideMark/>
          </w:tcPr>
          <w:p w14:paraId="19B189CA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AFFBE02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34" w:type="dxa"/>
            <w:noWrap/>
            <w:hideMark/>
          </w:tcPr>
          <w:p w14:paraId="50293256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hideMark/>
          </w:tcPr>
          <w:p w14:paraId="577CDE63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hideMark/>
          </w:tcPr>
          <w:p w14:paraId="6C6C714D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114 - Mitoloji II (YAZILI SINAV)</w:t>
            </w:r>
          </w:p>
        </w:tc>
        <w:tc>
          <w:tcPr>
            <w:tcW w:w="993" w:type="dxa"/>
            <w:hideMark/>
          </w:tcPr>
          <w:p w14:paraId="1743820C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3E0CF91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992" w:type="dxa"/>
            <w:hideMark/>
          </w:tcPr>
          <w:p w14:paraId="3287B2E9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  <w:tr w:rsidR="001960E8" w:rsidRPr="001960E8" w14:paraId="55D250C7" w14:textId="77777777" w:rsidTr="001960E8">
        <w:trPr>
          <w:trHeight w:val="1180"/>
        </w:trPr>
        <w:tc>
          <w:tcPr>
            <w:tcW w:w="1131" w:type="dxa"/>
            <w:noWrap/>
            <w:hideMark/>
          </w:tcPr>
          <w:p w14:paraId="3A94E795" w14:textId="77777777" w:rsidR="001960E8" w:rsidRPr="001960E8" w:rsidRDefault="001960E8" w:rsidP="001960E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60E8">
              <w:rPr>
                <w:b/>
                <w:bCs/>
                <w:color w:val="000000" w:themeColor="text1"/>
                <w:sz w:val="16"/>
                <w:szCs w:val="16"/>
              </w:rPr>
              <w:t>20:30-21:30</w:t>
            </w:r>
          </w:p>
        </w:tc>
        <w:tc>
          <w:tcPr>
            <w:tcW w:w="937" w:type="dxa"/>
            <w:hideMark/>
          </w:tcPr>
          <w:p w14:paraId="7D85196A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314 - Coğrafi Bilgi Sistemleri Arkeoloji Uygulamaları (YAZILI SINAV)</w:t>
            </w:r>
          </w:p>
        </w:tc>
        <w:tc>
          <w:tcPr>
            <w:tcW w:w="1046" w:type="dxa"/>
            <w:hideMark/>
          </w:tcPr>
          <w:p w14:paraId="762CF2FD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208 - İkonografi II (YAZILI SINAV)</w:t>
            </w:r>
          </w:p>
        </w:tc>
        <w:tc>
          <w:tcPr>
            <w:tcW w:w="1134" w:type="dxa"/>
            <w:hideMark/>
          </w:tcPr>
          <w:p w14:paraId="3572BAF0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442 - Ortaçağ Arkeolojisi II (YAZILI SINAV)</w:t>
            </w:r>
          </w:p>
        </w:tc>
        <w:tc>
          <w:tcPr>
            <w:tcW w:w="1134" w:type="dxa"/>
            <w:hideMark/>
          </w:tcPr>
          <w:p w14:paraId="0D7A59BD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106 - Teknik Çizim II (YAZILI SINAV)</w:t>
            </w:r>
          </w:p>
        </w:tc>
        <w:tc>
          <w:tcPr>
            <w:tcW w:w="992" w:type="dxa"/>
            <w:hideMark/>
          </w:tcPr>
          <w:p w14:paraId="29D16541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328 - Dalış Teknikleri ve Sualtı Biyolojisi II (YAZILI SINAV)</w:t>
            </w:r>
          </w:p>
        </w:tc>
        <w:tc>
          <w:tcPr>
            <w:tcW w:w="992" w:type="dxa"/>
            <w:hideMark/>
          </w:tcPr>
          <w:p w14:paraId="61262DED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ARK 222Eskiçağda Büyük Göç Hareketleri (YAZILI SINAV)</w:t>
            </w:r>
          </w:p>
        </w:tc>
        <w:tc>
          <w:tcPr>
            <w:tcW w:w="993" w:type="dxa"/>
            <w:hideMark/>
          </w:tcPr>
          <w:p w14:paraId="10BCC999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 xml:space="preserve">ARK 304 - </w:t>
            </w:r>
            <w:proofErr w:type="spellStart"/>
            <w:r w:rsidRPr="001960E8">
              <w:rPr>
                <w:b/>
                <w:color w:val="000000" w:themeColor="text1"/>
                <w:sz w:val="13"/>
                <w:szCs w:val="13"/>
              </w:rPr>
              <w:t>Hellenistik</w:t>
            </w:r>
            <w:proofErr w:type="spellEnd"/>
            <w:r w:rsidRPr="001960E8">
              <w:rPr>
                <w:b/>
                <w:color w:val="000000" w:themeColor="text1"/>
                <w:sz w:val="13"/>
                <w:szCs w:val="13"/>
              </w:rPr>
              <w:t xml:space="preserve"> Dönem Mimarisi (YAZILI SINAV)</w:t>
            </w:r>
          </w:p>
        </w:tc>
        <w:tc>
          <w:tcPr>
            <w:tcW w:w="992" w:type="dxa"/>
            <w:hideMark/>
          </w:tcPr>
          <w:p w14:paraId="358EA6A8" w14:textId="77777777" w:rsidR="001960E8" w:rsidRPr="001960E8" w:rsidRDefault="001960E8" w:rsidP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 xml:space="preserve">ARK 444 - Anadolu </w:t>
            </w:r>
            <w:proofErr w:type="spellStart"/>
            <w:r w:rsidRPr="001960E8">
              <w:rPr>
                <w:b/>
                <w:color w:val="000000" w:themeColor="text1"/>
                <w:sz w:val="13"/>
                <w:szCs w:val="13"/>
              </w:rPr>
              <w:t>Nekropolojisi</w:t>
            </w:r>
            <w:proofErr w:type="spellEnd"/>
            <w:r w:rsidRPr="001960E8">
              <w:rPr>
                <w:b/>
                <w:color w:val="000000" w:themeColor="text1"/>
                <w:sz w:val="13"/>
                <w:szCs w:val="13"/>
              </w:rPr>
              <w:t xml:space="preserve"> (YAZILI SINAV)</w:t>
            </w:r>
          </w:p>
        </w:tc>
        <w:tc>
          <w:tcPr>
            <w:tcW w:w="992" w:type="dxa"/>
            <w:noWrap/>
            <w:hideMark/>
          </w:tcPr>
          <w:p w14:paraId="3C9C5E16" w14:textId="77777777" w:rsidR="001960E8" w:rsidRPr="001960E8" w:rsidRDefault="001960E8">
            <w:pPr>
              <w:rPr>
                <w:b/>
                <w:color w:val="000000" w:themeColor="text1"/>
                <w:sz w:val="13"/>
                <w:szCs w:val="13"/>
              </w:rPr>
            </w:pPr>
            <w:r w:rsidRPr="001960E8">
              <w:rPr>
                <w:b/>
                <w:color w:val="000000" w:themeColor="text1"/>
                <w:sz w:val="13"/>
                <w:szCs w:val="13"/>
              </w:rPr>
              <w:t> </w:t>
            </w:r>
          </w:p>
        </w:tc>
      </w:tr>
    </w:tbl>
    <w:p w14:paraId="0BA67AF9" w14:textId="465BD04A" w:rsidR="001960E8" w:rsidRDefault="001960E8" w:rsidP="002A387A">
      <w:pPr>
        <w:rPr>
          <w:b/>
          <w:color w:val="000000" w:themeColor="text1"/>
          <w:sz w:val="16"/>
          <w:szCs w:val="16"/>
        </w:rPr>
      </w:pPr>
    </w:p>
    <w:p w14:paraId="4B5293FA" w14:textId="3A03C9A5" w:rsidR="001960E8" w:rsidRDefault="001960E8" w:rsidP="002A387A">
      <w:pPr>
        <w:rPr>
          <w:b/>
          <w:color w:val="000000" w:themeColor="text1"/>
          <w:sz w:val="16"/>
          <w:szCs w:val="16"/>
        </w:rPr>
      </w:pPr>
    </w:p>
    <w:p w14:paraId="3E5B8107" w14:textId="22FA6049" w:rsidR="001960E8" w:rsidRDefault="001960E8" w:rsidP="002A387A">
      <w:pPr>
        <w:rPr>
          <w:b/>
          <w:color w:val="000000" w:themeColor="text1"/>
          <w:sz w:val="16"/>
          <w:szCs w:val="16"/>
        </w:rPr>
      </w:pPr>
    </w:p>
    <w:p w14:paraId="7A4C9381" w14:textId="66C3A489" w:rsidR="001960E8" w:rsidRDefault="001960E8" w:rsidP="002A387A">
      <w:pPr>
        <w:rPr>
          <w:b/>
          <w:color w:val="000000" w:themeColor="text1"/>
          <w:sz w:val="16"/>
          <w:szCs w:val="16"/>
        </w:rPr>
      </w:pPr>
    </w:p>
    <w:p w14:paraId="7A8C1287" w14:textId="6AAFC16C" w:rsidR="001960E8" w:rsidRDefault="001960E8" w:rsidP="002A387A">
      <w:pPr>
        <w:rPr>
          <w:b/>
          <w:color w:val="000000" w:themeColor="text1"/>
          <w:sz w:val="16"/>
          <w:szCs w:val="16"/>
        </w:rPr>
      </w:pPr>
    </w:p>
    <w:p w14:paraId="739C3A27" w14:textId="348EE9B2" w:rsidR="001960E8" w:rsidRDefault="00217A4A" w:rsidP="00217A4A">
      <w:pPr>
        <w:tabs>
          <w:tab w:val="left" w:pos="8629"/>
        </w:tabs>
        <w:jc w:val="right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BÖLÜM BAŞKANI</w:t>
      </w:r>
    </w:p>
    <w:p w14:paraId="69A80F07" w14:textId="45BB5465" w:rsidR="00217A4A" w:rsidRDefault="00217A4A" w:rsidP="00217A4A">
      <w:pPr>
        <w:tabs>
          <w:tab w:val="left" w:pos="8629"/>
        </w:tabs>
        <w:jc w:val="right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DOÇ. DR. Oktay DUMANKAYA</w:t>
      </w:r>
    </w:p>
    <w:p w14:paraId="1C6E53A4" w14:textId="4F8B880E" w:rsidR="001960E8" w:rsidRDefault="001960E8" w:rsidP="002A387A">
      <w:pPr>
        <w:rPr>
          <w:b/>
          <w:color w:val="000000" w:themeColor="text1"/>
          <w:sz w:val="16"/>
          <w:szCs w:val="16"/>
        </w:rPr>
      </w:pPr>
    </w:p>
    <w:p w14:paraId="36EF53E2" w14:textId="1671D3EE" w:rsidR="001960E8" w:rsidRDefault="001960E8" w:rsidP="002A387A">
      <w:pPr>
        <w:rPr>
          <w:b/>
          <w:color w:val="000000" w:themeColor="text1"/>
          <w:sz w:val="16"/>
          <w:szCs w:val="16"/>
        </w:rPr>
      </w:pPr>
    </w:p>
    <w:p w14:paraId="27DC083C" w14:textId="3F34B72B" w:rsidR="001960E8" w:rsidRDefault="001960E8" w:rsidP="002A387A">
      <w:pPr>
        <w:rPr>
          <w:b/>
          <w:color w:val="000000" w:themeColor="text1"/>
          <w:sz w:val="16"/>
          <w:szCs w:val="16"/>
        </w:rPr>
      </w:pPr>
    </w:p>
    <w:p w14:paraId="6463D080" w14:textId="77777777" w:rsidR="001960E8" w:rsidRDefault="001960E8" w:rsidP="002A387A">
      <w:pPr>
        <w:rPr>
          <w:b/>
          <w:color w:val="000000" w:themeColor="text1"/>
          <w:sz w:val="16"/>
          <w:szCs w:val="16"/>
        </w:rPr>
      </w:pPr>
    </w:p>
    <w:p w14:paraId="54AC273A" w14:textId="77777777" w:rsidR="001960E8" w:rsidRDefault="001960E8" w:rsidP="001960E8">
      <w:pPr>
        <w:spacing w:after="360"/>
        <w:jc w:val="center"/>
        <w:rPr>
          <w:b/>
          <w:color w:val="000000" w:themeColor="text1"/>
          <w:sz w:val="16"/>
          <w:szCs w:val="16"/>
        </w:rPr>
      </w:pPr>
      <w:r w:rsidRPr="007506D9">
        <w:rPr>
          <w:b/>
          <w:color w:val="000000" w:themeColor="text1"/>
          <w:sz w:val="16"/>
          <w:szCs w:val="16"/>
        </w:rPr>
        <w:t>ÖNEMLİ UYARILAR</w:t>
      </w:r>
    </w:p>
    <w:p w14:paraId="6B69D201" w14:textId="35722304" w:rsidR="001960E8" w:rsidRDefault="001960E8" w:rsidP="001960E8">
      <w:pPr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(</w:t>
      </w:r>
      <w:r w:rsidRPr="00217A4A">
        <w:rPr>
          <w:b/>
          <w:color w:val="FF0000"/>
          <w:sz w:val="16"/>
          <w:szCs w:val="16"/>
        </w:rPr>
        <w:t>**</w:t>
      </w:r>
      <w:r>
        <w:rPr>
          <w:b/>
          <w:color w:val="000000" w:themeColor="text1"/>
          <w:sz w:val="16"/>
          <w:szCs w:val="16"/>
        </w:rPr>
        <w:t xml:space="preserve">) Lisans Bitirme Tezleri sisteme </w:t>
      </w:r>
      <w:r w:rsidR="00217A4A">
        <w:rPr>
          <w:b/>
          <w:color w:val="000000" w:themeColor="text1"/>
          <w:sz w:val="16"/>
          <w:szCs w:val="16"/>
        </w:rPr>
        <w:t>20</w:t>
      </w:r>
      <w:r>
        <w:rPr>
          <w:b/>
          <w:color w:val="000000" w:themeColor="text1"/>
          <w:sz w:val="16"/>
          <w:szCs w:val="16"/>
        </w:rPr>
        <w:t xml:space="preserve">.06.2021 </w:t>
      </w:r>
      <w:r w:rsidR="00217A4A">
        <w:rPr>
          <w:b/>
          <w:color w:val="000000" w:themeColor="text1"/>
          <w:sz w:val="16"/>
          <w:szCs w:val="16"/>
        </w:rPr>
        <w:t>17:30</w:t>
      </w:r>
      <w:r>
        <w:rPr>
          <w:b/>
          <w:color w:val="000000" w:themeColor="text1"/>
          <w:sz w:val="16"/>
          <w:szCs w:val="16"/>
        </w:rPr>
        <w:t xml:space="preserve"> son yükleme tarihi olarak girilmiştir. Ancak tezler yıl boyunca hazırlandığı için sınavlardan farklıdır. Öğrencilerin Tez danışmanı hocalarıyla iletişime geçerek tezlerini ulaştırmaları gerekmektedir. </w:t>
      </w:r>
    </w:p>
    <w:p w14:paraId="55AA6CD1" w14:textId="77777777" w:rsidR="001960E8" w:rsidRDefault="001960E8" w:rsidP="001960E8">
      <w:pPr>
        <w:rPr>
          <w:b/>
          <w:color w:val="000000" w:themeColor="text1"/>
          <w:sz w:val="16"/>
          <w:szCs w:val="16"/>
        </w:rPr>
      </w:pPr>
    </w:p>
    <w:p w14:paraId="061D82E5" w14:textId="77777777" w:rsidR="001960E8" w:rsidRDefault="001960E8" w:rsidP="001960E8">
      <w:pPr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(</w:t>
      </w:r>
      <w:r w:rsidRPr="00217A4A">
        <w:rPr>
          <w:b/>
          <w:color w:val="FF0000"/>
          <w:sz w:val="16"/>
          <w:szCs w:val="16"/>
        </w:rPr>
        <w:t>***</w:t>
      </w:r>
      <w:r>
        <w:rPr>
          <w:b/>
          <w:color w:val="000000" w:themeColor="text1"/>
          <w:sz w:val="16"/>
          <w:szCs w:val="16"/>
        </w:rPr>
        <w:t xml:space="preserve">) Güzel sanatlar Fakültesinin ödev olarak verdiği aralık esastır ancak sistemin özelliklerinden dolayı sisteme son yükleme tarihi olan,  13.06.2021 tarihi ve 16:00 saati girilmiştir. Öğrencilerin bu konuda UZEM üzerinden açılmış ödev aktiviteleri takip etme zorunluluğu vardır. </w:t>
      </w:r>
    </w:p>
    <w:p w14:paraId="43920A91" w14:textId="77777777" w:rsidR="001960E8" w:rsidRPr="007506D9" w:rsidRDefault="001960E8" w:rsidP="002A387A">
      <w:pPr>
        <w:rPr>
          <w:b/>
          <w:color w:val="000000" w:themeColor="text1"/>
          <w:sz w:val="16"/>
          <w:szCs w:val="16"/>
        </w:rPr>
      </w:pPr>
    </w:p>
    <w:sectPr w:rsidR="001960E8" w:rsidRPr="007506D9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819E4"/>
    <w:multiLevelType w:val="hybridMultilevel"/>
    <w:tmpl w:val="CBE8F966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75D0F"/>
    <w:multiLevelType w:val="hybridMultilevel"/>
    <w:tmpl w:val="D7B86CDA"/>
    <w:lvl w:ilvl="0" w:tplc="029A145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B83661"/>
    <w:multiLevelType w:val="hybridMultilevel"/>
    <w:tmpl w:val="E09A1D12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0"/>
  </w:num>
  <w:num w:numId="5">
    <w:abstractNumId w:val="5"/>
  </w:num>
  <w:num w:numId="6">
    <w:abstractNumId w:val="13"/>
  </w:num>
  <w:num w:numId="7">
    <w:abstractNumId w:val="4"/>
  </w:num>
  <w:num w:numId="8">
    <w:abstractNumId w:val="6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3"/>
  </w:num>
  <w:num w:numId="14">
    <w:abstractNumId w:val="0"/>
  </w:num>
  <w:num w:numId="15">
    <w:abstractNumId w:val="8"/>
  </w:num>
  <w:num w:numId="16">
    <w:abstractNumId w:val="1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4B"/>
    <w:rsid w:val="00001075"/>
    <w:rsid w:val="000039D2"/>
    <w:rsid w:val="000050DC"/>
    <w:rsid w:val="00005F06"/>
    <w:rsid w:val="00006AFC"/>
    <w:rsid w:val="00006D70"/>
    <w:rsid w:val="00010C05"/>
    <w:rsid w:val="00012039"/>
    <w:rsid w:val="0001295F"/>
    <w:rsid w:val="00012E56"/>
    <w:rsid w:val="00013C6C"/>
    <w:rsid w:val="0001737B"/>
    <w:rsid w:val="00017443"/>
    <w:rsid w:val="0002160B"/>
    <w:rsid w:val="00022A05"/>
    <w:rsid w:val="00024C77"/>
    <w:rsid w:val="00031FF0"/>
    <w:rsid w:val="000340E5"/>
    <w:rsid w:val="00036E9A"/>
    <w:rsid w:val="0004183D"/>
    <w:rsid w:val="00043531"/>
    <w:rsid w:val="000436A9"/>
    <w:rsid w:val="000446AF"/>
    <w:rsid w:val="000600DB"/>
    <w:rsid w:val="00061D5B"/>
    <w:rsid w:val="00063400"/>
    <w:rsid w:val="00063BAF"/>
    <w:rsid w:val="00064218"/>
    <w:rsid w:val="00070A54"/>
    <w:rsid w:val="00076D3A"/>
    <w:rsid w:val="000825DE"/>
    <w:rsid w:val="00082C8A"/>
    <w:rsid w:val="0008464C"/>
    <w:rsid w:val="00085654"/>
    <w:rsid w:val="000A6BD8"/>
    <w:rsid w:val="000B23D4"/>
    <w:rsid w:val="000B2D37"/>
    <w:rsid w:val="000B4DF5"/>
    <w:rsid w:val="000B6380"/>
    <w:rsid w:val="000C6A81"/>
    <w:rsid w:val="000C6B77"/>
    <w:rsid w:val="000D171F"/>
    <w:rsid w:val="000D7811"/>
    <w:rsid w:val="000E1C99"/>
    <w:rsid w:val="000E50D6"/>
    <w:rsid w:val="000E63D2"/>
    <w:rsid w:val="000F4C1F"/>
    <w:rsid w:val="000F7DBB"/>
    <w:rsid w:val="00100D7A"/>
    <w:rsid w:val="001022EF"/>
    <w:rsid w:val="0010586D"/>
    <w:rsid w:val="00106748"/>
    <w:rsid w:val="001124E4"/>
    <w:rsid w:val="00113983"/>
    <w:rsid w:val="00113FD5"/>
    <w:rsid w:val="0012604B"/>
    <w:rsid w:val="001271DC"/>
    <w:rsid w:val="00127247"/>
    <w:rsid w:val="00131DF6"/>
    <w:rsid w:val="001334EA"/>
    <w:rsid w:val="00137046"/>
    <w:rsid w:val="00140727"/>
    <w:rsid w:val="00147050"/>
    <w:rsid w:val="00147B02"/>
    <w:rsid w:val="00152AA9"/>
    <w:rsid w:val="00155D71"/>
    <w:rsid w:val="00156796"/>
    <w:rsid w:val="00157A8A"/>
    <w:rsid w:val="00157CD0"/>
    <w:rsid w:val="00163121"/>
    <w:rsid w:val="001646CE"/>
    <w:rsid w:val="0017027C"/>
    <w:rsid w:val="00173175"/>
    <w:rsid w:val="00173B75"/>
    <w:rsid w:val="00173E71"/>
    <w:rsid w:val="00186C7F"/>
    <w:rsid w:val="00195179"/>
    <w:rsid w:val="001955C4"/>
    <w:rsid w:val="001960E8"/>
    <w:rsid w:val="001A6AB9"/>
    <w:rsid w:val="001A709E"/>
    <w:rsid w:val="001B259B"/>
    <w:rsid w:val="001B3383"/>
    <w:rsid w:val="001B6027"/>
    <w:rsid w:val="001B7CD5"/>
    <w:rsid w:val="001C1951"/>
    <w:rsid w:val="001D161D"/>
    <w:rsid w:val="001D50CE"/>
    <w:rsid w:val="001D5509"/>
    <w:rsid w:val="001D62BC"/>
    <w:rsid w:val="001D759A"/>
    <w:rsid w:val="001E5527"/>
    <w:rsid w:val="001E6C2B"/>
    <w:rsid w:val="001F082B"/>
    <w:rsid w:val="001F1982"/>
    <w:rsid w:val="001F28C6"/>
    <w:rsid w:val="00207722"/>
    <w:rsid w:val="00207F53"/>
    <w:rsid w:val="00214A70"/>
    <w:rsid w:val="00216458"/>
    <w:rsid w:val="00217787"/>
    <w:rsid w:val="00217A4A"/>
    <w:rsid w:val="00233D57"/>
    <w:rsid w:val="00234D86"/>
    <w:rsid w:val="002367DA"/>
    <w:rsid w:val="0024769B"/>
    <w:rsid w:val="00250361"/>
    <w:rsid w:val="0026043E"/>
    <w:rsid w:val="00260501"/>
    <w:rsid w:val="00263A37"/>
    <w:rsid w:val="00264C43"/>
    <w:rsid w:val="00267035"/>
    <w:rsid w:val="00267649"/>
    <w:rsid w:val="0027275C"/>
    <w:rsid w:val="00273D3B"/>
    <w:rsid w:val="00274C0B"/>
    <w:rsid w:val="0028143F"/>
    <w:rsid w:val="0028150E"/>
    <w:rsid w:val="002923C4"/>
    <w:rsid w:val="00292803"/>
    <w:rsid w:val="00293EF2"/>
    <w:rsid w:val="0029556F"/>
    <w:rsid w:val="002957A6"/>
    <w:rsid w:val="002A259C"/>
    <w:rsid w:val="002A387A"/>
    <w:rsid w:val="002B229E"/>
    <w:rsid w:val="002B7DBA"/>
    <w:rsid w:val="002C02BA"/>
    <w:rsid w:val="002D3696"/>
    <w:rsid w:val="002D47E9"/>
    <w:rsid w:val="002D5645"/>
    <w:rsid w:val="002E0690"/>
    <w:rsid w:val="002E3F38"/>
    <w:rsid w:val="002E5AE8"/>
    <w:rsid w:val="002E5D6E"/>
    <w:rsid w:val="002E5DD6"/>
    <w:rsid w:val="002E6345"/>
    <w:rsid w:val="002F366E"/>
    <w:rsid w:val="002F54EB"/>
    <w:rsid w:val="002F5F0D"/>
    <w:rsid w:val="00300BC0"/>
    <w:rsid w:val="00302ED5"/>
    <w:rsid w:val="00303985"/>
    <w:rsid w:val="00311C6A"/>
    <w:rsid w:val="00312817"/>
    <w:rsid w:val="0031395D"/>
    <w:rsid w:val="003162AB"/>
    <w:rsid w:val="003207B8"/>
    <w:rsid w:val="00330E11"/>
    <w:rsid w:val="00332C90"/>
    <w:rsid w:val="003469CC"/>
    <w:rsid w:val="003473EB"/>
    <w:rsid w:val="00347543"/>
    <w:rsid w:val="00347C62"/>
    <w:rsid w:val="00347D04"/>
    <w:rsid w:val="003526D0"/>
    <w:rsid w:val="0036158C"/>
    <w:rsid w:val="00363FB4"/>
    <w:rsid w:val="00371B97"/>
    <w:rsid w:val="00374D3F"/>
    <w:rsid w:val="0037665A"/>
    <w:rsid w:val="003873A5"/>
    <w:rsid w:val="0039090D"/>
    <w:rsid w:val="003930E3"/>
    <w:rsid w:val="00395161"/>
    <w:rsid w:val="003A7091"/>
    <w:rsid w:val="003B0AB0"/>
    <w:rsid w:val="003B0AFA"/>
    <w:rsid w:val="003B4100"/>
    <w:rsid w:val="003C2FC4"/>
    <w:rsid w:val="003C383B"/>
    <w:rsid w:val="003D0146"/>
    <w:rsid w:val="003D38B2"/>
    <w:rsid w:val="003D47F8"/>
    <w:rsid w:val="003D4D7C"/>
    <w:rsid w:val="003E3C1F"/>
    <w:rsid w:val="003E4317"/>
    <w:rsid w:val="003E5154"/>
    <w:rsid w:val="003F2CEA"/>
    <w:rsid w:val="003F7DD6"/>
    <w:rsid w:val="004009A0"/>
    <w:rsid w:val="0041164F"/>
    <w:rsid w:val="00411F5E"/>
    <w:rsid w:val="00412069"/>
    <w:rsid w:val="00421255"/>
    <w:rsid w:val="00421821"/>
    <w:rsid w:val="00422943"/>
    <w:rsid w:val="004243B2"/>
    <w:rsid w:val="004350C8"/>
    <w:rsid w:val="00443446"/>
    <w:rsid w:val="0044680D"/>
    <w:rsid w:val="00452121"/>
    <w:rsid w:val="00452AD7"/>
    <w:rsid w:val="00461904"/>
    <w:rsid w:val="00462826"/>
    <w:rsid w:val="00463389"/>
    <w:rsid w:val="00464B15"/>
    <w:rsid w:val="00465351"/>
    <w:rsid w:val="0046569A"/>
    <w:rsid w:val="004660AC"/>
    <w:rsid w:val="004663B7"/>
    <w:rsid w:val="00467DE2"/>
    <w:rsid w:val="0047305B"/>
    <w:rsid w:val="0047715F"/>
    <w:rsid w:val="00480446"/>
    <w:rsid w:val="00481FF3"/>
    <w:rsid w:val="004878C5"/>
    <w:rsid w:val="00487CFA"/>
    <w:rsid w:val="0049244B"/>
    <w:rsid w:val="004A33E5"/>
    <w:rsid w:val="004B2BEF"/>
    <w:rsid w:val="004B31EC"/>
    <w:rsid w:val="004B761E"/>
    <w:rsid w:val="004B7CB2"/>
    <w:rsid w:val="004C72CC"/>
    <w:rsid w:val="004D1C9C"/>
    <w:rsid w:val="004D2596"/>
    <w:rsid w:val="004F0511"/>
    <w:rsid w:val="004F4DE0"/>
    <w:rsid w:val="00500304"/>
    <w:rsid w:val="005016CC"/>
    <w:rsid w:val="005048FA"/>
    <w:rsid w:val="00506EE7"/>
    <w:rsid w:val="00520337"/>
    <w:rsid w:val="00526B16"/>
    <w:rsid w:val="00532D7F"/>
    <w:rsid w:val="0053762D"/>
    <w:rsid w:val="005378D9"/>
    <w:rsid w:val="00540F38"/>
    <w:rsid w:val="00541BB2"/>
    <w:rsid w:val="0054350B"/>
    <w:rsid w:val="00547196"/>
    <w:rsid w:val="005518A6"/>
    <w:rsid w:val="005534F5"/>
    <w:rsid w:val="00553F97"/>
    <w:rsid w:val="00555F1B"/>
    <w:rsid w:val="005635B1"/>
    <w:rsid w:val="005667EC"/>
    <w:rsid w:val="00567264"/>
    <w:rsid w:val="00573AE0"/>
    <w:rsid w:val="00574DDF"/>
    <w:rsid w:val="005820F5"/>
    <w:rsid w:val="00583DC2"/>
    <w:rsid w:val="00585A32"/>
    <w:rsid w:val="00587284"/>
    <w:rsid w:val="005874C0"/>
    <w:rsid w:val="005879EB"/>
    <w:rsid w:val="00590E1A"/>
    <w:rsid w:val="00591F46"/>
    <w:rsid w:val="00595B97"/>
    <w:rsid w:val="005A221C"/>
    <w:rsid w:val="005B0CB0"/>
    <w:rsid w:val="005B0EAC"/>
    <w:rsid w:val="005B3A6C"/>
    <w:rsid w:val="005C2F14"/>
    <w:rsid w:val="005C765C"/>
    <w:rsid w:val="005C7AC7"/>
    <w:rsid w:val="005E2049"/>
    <w:rsid w:val="005F578B"/>
    <w:rsid w:val="005F7B5C"/>
    <w:rsid w:val="005F7E22"/>
    <w:rsid w:val="00606308"/>
    <w:rsid w:val="00612D6D"/>
    <w:rsid w:val="00613C87"/>
    <w:rsid w:val="00615B48"/>
    <w:rsid w:val="00615F1B"/>
    <w:rsid w:val="00620A54"/>
    <w:rsid w:val="00624220"/>
    <w:rsid w:val="006251ED"/>
    <w:rsid w:val="006274A5"/>
    <w:rsid w:val="00634488"/>
    <w:rsid w:val="0065138B"/>
    <w:rsid w:val="00654A32"/>
    <w:rsid w:val="006625F8"/>
    <w:rsid w:val="00662975"/>
    <w:rsid w:val="0067052C"/>
    <w:rsid w:val="0067096D"/>
    <w:rsid w:val="00673DEE"/>
    <w:rsid w:val="00675E96"/>
    <w:rsid w:val="00682A93"/>
    <w:rsid w:val="00685AA9"/>
    <w:rsid w:val="006875B2"/>
    <w:rsid w:val="00690415"/>
    <w:rsid w:val="00690DC6"/>
    <w:rsid w:val="00690FE1"/>
    <w:rsid w:val="00692044"/>
    <w:rsid w:val="006933A0"/>
    <w:rsid w:val="006963FB"/>
    <w:rsid w:val="006A30C9"/>
    <w:rsid w:val="006A3C56"/>
    <w:rsid w:val="006A5AA7"/>
    <w:rsid w:val="006A681C"/>
    <w:rsid w:val="006B1DEF"/>
    <w:rsid w:val="006B33C6"/>
    <w:rsid w:val="006B60FB"/>
    <w:rsid w:val="006B6B7B"/>
    <w:rsid w:val="006C54BD"/>
    <w:rsid w:val="006D3802"/>
    <w:rsid w:val="006E12EE"/>
    <w:rsid w:val="006E3BAE"/>
    <w:rsid w:val="006E3DDD"/>
    <w:rsid w:val="006E41C6"/>
    <w:rsid w:val="006E47A0"/>
    <w:rsid w:val="006F0872"/>
    <w:rsid w:val="006F180C"/>
    <w:rsid w:val="006F3346"/>
    <w:rsid w:val="00702934"/>
    <w:rsid w:val="00703136"/>
    <w:rsid w:val="00705290"/>
    <w:rsid w:val="00706E8E"/>
    <w:rsid w:val="00707238"/>
    <w:rsid w:val="00707C29"/>
    <w:rsid w:val="00714377"/>
    <w:rsid w:val="00714426"/>
    <w:rsid w:val="0071472A"/>
    <w:rsid w:val="0072487F"/>
    <w:rsid w:val="0072675E"/>
    <w:rsid w:val="00727D6F"/>
    <w:rsid w:val="0073224F"/>
    <w:rsid w:val="00732306"/>
    <w:rsid w:val="0073795F"/>
    <w:rsid w:val="00737E1C"/>
    <w:rsid w:val="00740DCF"/>
    <w:rsid w:val="0075050E"/>
    <w:rsid w:val="007506D9"/>
    <w:rsid w:val="00751A15"/>
    <w:rsid w:val="00752109"/>
    <w:rsid w:val="00761268"/>
    <w:rsid w:val="00761295"/>
    <w:rsid w:val="00771345"/>
    <w:rsid w:val="00774F70"/>
    <w:rsid w:val="0078001B"/>
    <w:rsid w:val="00780E29"/>
    <w:rsid w:val="00782774"/>
    <w:rsid w:val="00785FA0"/>
    <w:rsid w:val="007911D9"/>
    <w:rsid w:val="00792AA7"/>
    <w:rsid w:val="0079514F"/>
    <w:rsid w:val="00795A70"/>
    <w:rsid w:val="007972AB"/>
    <w:rsid w:val="007A181A"/>
    <w:rsid w:val="007A3A43"/>
    <w:rsid w:val="007A6FE5"/>
    <w:rsid w:val="007A7DDF"/>
    <w:rsid w:val="007B0096"/>
    <w:rsid w:val="007B64A6"/>
    <w:rsid w:val="007C1D31"/>
    <w:rsid w:val="007C1F6B"/>
    <w:rsid w:val="007C254A"/>
    <w:rsid w:val="007C7CE6"/>
    <w:rsid w:val="007E0D87"/>
    <w:rsid w:val="007F34AE"/>
    <w:rsid w:val="007F670B"/>
    <w:rsid w:val="00803A0C"/>
    <w:rsid w:val="00805EE1"/>
    <w:rsid w:val="00812E82"/>
    <w:rsid w:val="00812EC2"/>
    <w:rsid w:val="008134AD"/>
    <w:rsid w:val="00814299"/>
    <w:rsid w:val="00821222"/>
    <w:rsid w:val="00821B8C"/>
    <w:rsid w:val="00831A72"/>
    <w:rsid w:val="00834006"/>
    <w:rsid w:val="008433FF"/>
    <w:rsid w:val="00843BE0"/>
    <w:rsid w:val="00844623"/>
    <w:rsid w:val="00845432"/>
    <w:rsid w:val="00852F6C"/>
    <w:rsid w:val="008734F1"/>
    <w:rsid w:val="00891C8C"/>
    <w:rsid w:val="00893347"/>
    <w:rsid w:val="0089612B"/>
    <w:rsid w:val="00897E8A"/>
    <w:rsid w:val="008A086C"/>
    <w:rsid w:val="008A1AF4"/>
    <w:rsid w:val="008A7A3D"/>
    <w:rsid w:val="008B12F6"/>
    <w:rsid w:val="008B75B6"/>
    <w:rsid w:val="008C3176"/>
    <w:rsid w:val="008C3E83"/>
    <w:rsid w:val="008C44A7"/>
    <w:rsid w:val="008C4752"/>
    <w:rsid w:val="008D2576"/>
    <w:rsid w:val="008E4ED2"/>
    <w:rsid w:val="008E5A12"/>
    <w:rsid w:val="009066BD"/>
    <w:rsid w:val="00913750"/>
    <w:rsid w:val="00915F24"/>
    <w:rsid w:val="00920F70"/>
    <w:rsid w:val="009268BF"/>
    <w:rsid w:val="00931B1B"/>
    <w:rsid w:val="009340E3"/>
    <w:rsid w:val="00935337"/>
    <w:rsid w:val="00936688"/>
    <w:rsid w:val="00944DC8"/>
    <w:rsid w:val="00950BE8"/>
    <w:rsid w:val="00955216"/>
    <w:rsid w:val="00961BC1"/>
    <w:rsid w:val="009716AE"/>
    <w:rsid w:val="00977D6F"/>
    <w:rsid w:val="009806D4"/>
    <w:rsid w:val="00981BFF"/>
    <w:rsid w:val="00982F68"/>
    <w:rsid w:val="009923C0"/>
    <w:rsid w:val="009924F4"/>
    <w:rsid w:val="009947DE"/>
    <w:rsid w:val="00995B35"/>
    <w:rsid w:val="00997819"/>
    <w:rsid w:val="00997CD1"/>
    <w:rsid w:val="009A4D34"/>
    <w:rsid w:val="009A5E06"/>
    <w:rsid w:val="009C344B"/>
    <w:rsid w:val="009D132F"/>
    <w:rsid w:val="009D184D"/>
    <w:rsid w:val="009E3196"/>
    <w:rsid w:val="009E7C62"/>
    <w:rsid w:val="00A05932"/>
    <w:rsid w:val="00A07433"/>
    <w:rsid w:val="00A10DE8"/>
    <w:rsid w:val="00A16518"/>
    <w:rsid w:val="00A16BBC"/>
    <w:rsid w:val="00A1746E"/>
    <w:rsid w:val="00A219BC"/>
    <w:rsid w:val="00A22131"/>
    <w:rsid w:val="00A41138"/>
    <w:rsid w:val="00A438D6"/>
    <w:rsid w:val="00A43ACA"/>
    <w:rsid w:val="00A44512"/>
    <w:rsid w:val="00A45981"/>
    <w:rsid w:val="00A47514"/>
    <w:rsid w:val="00A521AB"/>
    <w:rsid w:val="00A5379C"/>
    <w:rsid w:val="00A57910"/>
    <w:rsid w:val="00A6110A"/>
    <w:rsid w:val="00A62B17"/>
    <w:rsid w:val="00A642D7"/>
    <w:rsid w:val="00A71444"/>
    <w:rsid w:val="00A86550"/>
    <w:rsid w:val="00A878EF"/>
    <w:rsid w:val="00A909E8"/>
    <w:rsid w:val="00A91B6E"/>
    <w:rsid w:val="00AA3F1E"/>
    <w:rsid w:val="00AA599F"/>
    <w:rsid w:val="00AA7F29"/>
    <w:rsid w:val="00AB099D"/>
    <w:rsid w:val="00AB1160"/>
    <w:rsid w:val="00AB1D58"/>
    <w:rsid w:val="00AB245C"/>
    <w:rsid w:val="00AC1F47"/>
    <w:rsid w:val="00AC3F51"/>
    <w:rsid w:val="00AC6C80"/>
    <w:rsid w:val="00AD4982"/>
    <w:rsid w:val="00AE6585"/>
    <w:rsid w:val="00AE7A41"/>
    <w:rsid w:val="00AF310A"/>
    <w:rsid w:val="00B03047"/>
    <w:rsid w:val="00B15D62"/>
    <w:rsid w:val="00B205C4"/>
    <w:rsid w:val="00B21A48"/>
    <w:rsid w:val="00B22337"/>
    <w:rsid w:val="00B26BFF"/>
    <w:rsid w:val="00B41B43"/>
    <w:rsid w:val="00B41DD6"/>
    <w:rsid w:val="00B43901"/>
    <w:rsid w:val="00B46826"/>
    <w:rsid w:val="00B62BFF"/>
    <w:rsid w:val="00B64C38"/>
    <w:rsid w:val="00B66262"/>
    <w:rsid w:val="00B72327"/>
    <w:rsid w:val="00B7392E"/>
    <w:rsid w:val="00B908E2"/>
    <w:rsid w:val="00B92812"/>
    <w:rsid w:val="00B94012"/>
    <w:rsid w:val="00B96209"/>
    <w:rsid w:val="00B97BD0"/>
    <w:rsid w:val="00BA1F4B"/>
    <w:rsid w:val="00BA3516"/>
    <w:rsid w:val="00BA5976"/>
    <w:rsid w:val="00BA61C4"/>
    <w:rsid w:val="00BA79C1"/>
    <w:rsid w:val="00BB1E2B"/>
    <w:rsid w:val="00BB4A34"/>
    <w:rsid w:val="00BB4F72"/>
    <w:rsid w:val="00BC0ADE"/>
    <w:rsid w:val="00BC292C"/>
    <w:rsid w:val="00BC5E60"/>
    <w:rsid w:val="00BD1031"/>
    <w:rsid w:val="00BD5540"/>
    <w:rsid w:val="00BD6B95"/>
    <w:rsid w:val="00BE0556"/>
    <w:rsid w:val="00BE33B1"/>
    <w:rsid w:val="00BE71A9"/>
    <w:rsid w:val="00BF413A"/>
    <w:rsid w:val="00BF41F4"/>
    <w:rsid w:val="00BF7725"/>
    <w:rsid w:val="00C02ECC"/>
    <w:rsid w:val="00C0466D"/>
    <w:rsid w:val="00C23630"/>
    <w:rsid w:val="00C272EA"/>
    <w:rsid w:val="00C3537B"/>
    <w:rsid w:val="00C40057"/>
    <w:rsid w:val="00C41A80"/>
    <w:rsid w:val="00C54C2F"/>
    <w:rsid w:val="00C60E0A"/>
    <w:rsid w:val="00C6166E"/>
    <w:rsid w:val="00C63AD1"/>
    <w:rsid w:val="00C63E86"/>
    <w:rsid w:val="00C6612B"/>
    <w:rsid w:val="00C664D4"/>
    <w:rsid w:val="00C66725"/>
    <w:rsid w:val="00C674BA"/>
    <w:rsid w:val="00C758CC"/>
    <w:rsid w:val="00C75ADC"/>
    <w:rsid w:val="00C76E48"/>
    <w:rsid w:val="00C770C6"/>
    <w:rsid w:val="00C86194"/>
    <w:rsid w:val="00C87B15"/>
    <w:rsid w:val="00C923A1"/>
    <w:rsid w:val="00C92887"/>
    <w:rsid w:val="00C955C7"/>
    <w:rsid w:val="00C95C45"/>
    <w:rsid w:val="00CB0CD6"/>
    <w:rsid w:val="00CC0E37"/>
    <w:rsid w:val="00CC7DD0"/>
    <w:rsid w:val="00CD1ECF"/>
    <w:rsid w:val="00CD2FF0"/>
    <w:rsid w:val="00CD4439"/>
    <w:rsid w:val="00CD7931"/>
    <w:rsid w:val="00CD7B73"/>
    <w:rsid w:val="00CE4803"/>
    <w:rsid w:val="00CE4A05"/>
    <w:rsid w:val="00CE62BC"/>
    <w:rsid w:val="00CF0FB3"/>
    <w:rsid w:val="00CF2C6D"/>
    <w:rsid w:val="00D14AA3"/>
    <w:rsid w:val="00D34A1E"/>
    <w:rsid w:val="00D361A7"/>
    <w:rsid w:val="00D40D4A"/>
    <w:rsid w:val="00D423D7"/>
    <w:rsid w:val="00D44590"/>
    <w:rsid w:val="00D44BC8"/>
    <w:rsid w:val="00D4710E"/>
    <w:rsid w:val="00D4787A"/>
    <w:rsid w:val="00D5080E"/>
    <w:rsid w:val="00D55881"/>
    <w:rsid w:val="00D6056C"/>
    <w:rsid w:val="00D626A1"/>
    <w:rsid w:val="00D700F9"/>
    <w:rsid w:val="00D70BD8"/>
    <w:rsid w:val="00D73524"/>
    <w:rsid w:val="00D76031"/>
    <w:rsid w:val="00D836DE"/>
    <w:rsid w:val="00D918C6"/>
    <w:rsid w:val="00D919F0"/>
    <w:rsid w:val="00DA0228"/>
    <w:rsid w:val="00DB6768"/>
    <w:rsid w:val="00DC1BFF"/>
    <w:rsid w:val="00DC1FF9"/>
    <w:rsid w:val="00DC31B6"/>
    <w:rsid w:val="00DC46DF"/>
    <w:rsid w:val="00DC5D66"/>
    <w:rsid w:val="00DC7EDA"/>
    <w:rsid w:val="00DE1024"/>
    <w:rsid w:val="00DE1C10"/>
    <w:rsid w:val="00DE5E00"/>
    <w:rsid w:val="00DE605A"/>
    <w:rsid w:val="00DF066E"/>
    <w:rsid w:val="00DF2B0A"/>
    <w:rsid w:val="00DF4DD9"/>
    <w:rsid w:val="00DF798A"/>
    <w:rsid w:val="00E0177B"/>
    <w:rsid w:val="00E122F9"/>
    <w:rsid w:val="00E12397"/>
    <w:rsid w:val="00E141EF"/>
    <w:rsid w:val="00E161F3"/>
    <w:rsid w:val="00E16337"/>
    <w:rsid w:val="00E1725F"/>
    <w:rsid w:val="00E2358E"/>
    <w:rsid w:val="00E264D3"/>
    <w:rsid w:val="00E26FFE"/>
    <w:rsid w:val="00E27FC1"/>
    <w:rsid w:val="00E32F45"/>
    <w:rsid w:val="00E36402"/>
    <w:rsid w:val="00E379E6"/>
    <w:rsid w:val="00E47813"/>
    <w:rsid w:val="00E51F51"/>
    <w:rsid w:val="00E57A19"/>
    <w:rsid w:val="00E6325A"/>
    <w:rsid w:val="00E651F3"/>
    <w:rsid w:val="00E92DCE"/>
    <w:rsid w:val="00E971ED"/>
    <w:rsid w:val="00E97557"/>
    <w:rsid w:val="00EA05DA"/>
    <w:rsid w:val="00EB2E62"/>
    <w:rsid w:val="00EB4F33"/>
    <w:rsid w:val="00EB6C37"/>
    <w:rsid w:val="00EC2723"/>
    <w:rsid w:val="00EC3255"/>
    <w:rsid w:val="00EC6986"/>
    <w:rsid w:val="00ED0FEC"/>
    <w:rsid w:val="00ED3E28"/>
    <w:rsid w:val="00EE3E9E"/>
    <w:rsid w:val="00EE7730"/>
    <w:rsid w:val="00EF18EC"/>
    <w:rsid w:val="00EF5EDA"/>
    <w:rsid w:val="00F00056"/>
    <w:rsid w:val="00F003B6"/>
    <w:rsid w:val="00F0274B"/>
    <w:rsid w:val="00F045F0"/>
    <w:rsid w:val="00F04C22"/>
    <w:rsid w:val="00F135B4"/>
    <w:rsid w:val="00F16F86"/>
    <w:rsid w:val="00F25AB9"/>
    <w:rsid w:val="00F26951"/>
    <w:rsid w:val="00F34A51"/>
    <w:rsid w:val="00F421C2"/>
    <w:rsid w:val="00F4276F"/>
    <w:rsid w:val="00F440E8"/>
    <w:rsid w:val="00F46755"/>
    <w:rsid w:val="00F5117B"/>
    <w:rsid w:val="00F518D9"/>
    <w:rsid w:val="00F56156"/>
    <w:rsid w:val="00F63B94"/>
    <w:rsid w:val="00F6451D"/>
    <w:rsid w:val="00F7105E"/>
    <w:rsid w:val="00F746C2"/>
    <w:rsid w:val="00F90487"/>
    <w:rsid w:val="00F93D4B"/>
    <w:rsid w:val="00F96231"/>
    <w:rsid w:val="00FA3C8D"/>
    <w:rsid w:val="00FA5990"/>
    <w:rsid w:val="00FB1288"/>
    <w:rsid w:val="00FB1E4F"/>
    <w:rsid w:val="00FB531D"/>
    <w:rsid w:val="00FB64B0"/>
    <w:rsid w:val="00FB7EE2"/>
    <w:rsid w:val="00FC47FC"/>
    <w:rsid w:val="00FC4E37"/>
    <w:rsid w:val="00FC643D"/>
    <w:rsid w:val="00FD1C3C"/>
    <w:rsid w:val="00FD6AA4"/>
    <w:rsid w:val="00FE0283"/>
    <w:rsid w:val="00FE689A"/>
    <w:rsid w:val="00FF4E5B"/>
    <w:rsid w:val="00FF5580"/>
    <w:rsid w:val="00FF6A5F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627F7"/>
  <w15:docId w15:val="{528A9C51-9CA8-467F-8F2B-070A9230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A7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FF6C-3901-4AA0-BDB4-817A1044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Taha Yaşar Manav</cp:lastModifiedBy>
  <cp:revision>166</cp:revision>
  <cp:lastPrinted>2017-11-29T07:36:00Z</cp:lastPrinted>
  <dcterms:created xsi:type="dcterms:W3CDTF">2018-12-13T00:29:00Z</dcterms:created>
  <dcterms:modified xsi:type="dcterms:W3CDTF">2021-06-01T15:40:00Z</dcterms:modified>
</cp:coreProperties>
</file>